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80" w:rsidRDefault="009E54B3">
      <w:r>
        <w:rPr>
          <w:lang w:val="en-US"/>
        </w:rPr>
        <w:fldChar w:fldCharType="begin"/>
      </w:r>
      <w:r w:rsidRPr="009E54B3">
        <w:instrText xml:space="preserve"> </w:instrText>
      </w:r>
      <w:r>
        <w:rPr>
          <w:lang w:val="en-US"/>
        </w:rPr>
        <w:instrText>HYPERLINK</w:instrText>
      </w:r>
      <w:r w:rsidRPr="009E54B3">
        <w:instrText xml:space="preserve"> "</w:instrText>
      </w:r>
      <w:r>
        <w:rPr>
          <w:lang w:val="en-US"/>
        </w:rPr>
        <w:instrText>http</w:instrText>
      </w:r>
      <w:r w:rsidRPr="009E54B3">
        <w:instrText>://</w:instrText>
      </w:r>
      <w:r>
        <w:rPr>
          <w:lang w:val="en-US"/>
        </w:rPr>
        <w:instrText>www</w:instrText>
      </w:r>
      <w:r w:rsidRPr="009E54B3">
        <w:instrText>.</w:instrText>
      </w:r>
      <w:r>
        <w:rPr>
          <w:lang w:val="en-US"/>
        </w:rPr>
        <w:instrText>elizasoroga</w:instrText>
      </w:r>
      <w:r w:rsidRPr="009E54B3">
        <w:instrText>.</w:instrText>
      </w:r>
      <w:r>
        <w:rPr>
          <w:lang w:val="en-US"/>
        </w:rPr>
        <w:instrText>com</w:instrText>
      </w:r>
      <w:r w:rsidRPr="009E54B3">
        <w:instrText xml:space="preserve">" </w:instrText>
      </w:r>
      <w:r>
        <w:rPr>
          <w:lang w:val="en-US"/>
        </w:rPr>
        <w:fldChar w:fldCharType="separate"/>
      </w:r>
      <w:r w:rsidRPr="00521C9E">
        <w:rPr>
          <w:rStyle w:val="-"/>
          <w:lang w:val="en-US"/>
        </w:rPr>
        <w:t>www</w:t>
      </w:r>
      <w:r w:rsidRPr="009E54B3">
        <w:rPr>
          <w:rStyle w:val="-"/>
        </w:rPr>
        <w:t>.</w:t>
      </w:r>
      <w:proofErr w:type="spellStart"/>
      <w:r w:rsidRPr="00521C9E">
        <w:rPr>
          <w:rStyle w:val="-"/>
          <w:lang w:val="en-US"/>
        </w:rPr>
        <w:t>elizasoroga</w:t>
      </w:r>
      <w:proofErr w:type="spellEnd"/>
      <w:r w:rsidRPr="009E54B3">
        <w:rPr>
          <w:rStyle w:val="-"/>
        </w:rPr>
        <w:t>.</w:t>
      </w:r>
      <w:r w:rsidRPr="00521C9E">
        <w:rPr>
          <w:rStyle w:val="-"/>
          <w:lang w:val="en-US"/>
        </w:rPr>
        <w:t>com</w:t>
      </w:r>
      <w:r>
        <w:rPr>
          <w:lang w:val="en-US"/>
        </w:rPr>
        <w:fldChar w:fldCharType="end"/>
      </w:r>
      <w:r w:rsidRPr="009E54B3">
        <w:t xml:space="preserve"> </w:t>
      </w:r>
      <w:r>
        <w:t>η ιστοσελίδα με τη δουλειά μου (</w:t>
      </w:r>
      <w:proofErr w:type="spellStart"/>
      <w:r>
        <w:t>περφόρμανς</w:t>
      </w:r>
      <w:proofErr w:type="spellEnd"/>
      <w:r>
        <w:t xml:space="preserve">) </w:t>
      </w:r>
    </w:p>
    <w:p w:rsidR="009E54B3" w:rsidRDefault="00A12DFA">
      <w:hyperlink r:id="rId4" w:history="1">
        <w:r w:rsidR="009E54B3" w:rsidRPr="009E54B3">
          <w:rPr>
            <w:color w:val="0000FF"/>
            <w:u w:val="single"/>
          </w:rPr>
          <w:t>https://www.imdb.com/title/tt1440266/</w:t>
        </w:r>
      </w:hyperlink>
      <w:r w:rsidR="009E54B3">
        <w:t xml:space="preserve"> μια ταινία που θα ήθελα να δείτε (παρακαλώ!!)</w:t>
      </w:r>
    </w:p>
    <w:p w:rsidR="009E54B3" w:rsidRDefault="00A12DFA">
      <w:hyperlink r:id="rId5" w:history="1">
        <w:r w:rsidR="009E54B3" w:rsidRPr="009E54B3">
          <w:rPr>
            <w:color w:val="0000FF"/>
            <w:u w:val="single"/>
          </w:rPr>
          <w:t>https://www.politeianet.gr/books/9789600700213--atlantis-i-theia-lena-sta-mikra-paidia-207168</w:t>
        </w:r>
      </w:hyperlink>
      <w:r w:rsidR="009E54B3">
        <w:t xml:space="preserve"> αυτό το βιβλίο έχει πανέμορφα παραμύθια. </w:t>
      </w:r>
    </w:p>
    <w:p w:rsidR="009E54B3" w:rsidRDefault="00A12DFA">
      <w:hyperlink r:id="rId6" w:history="1">
        <w:r w:rsidR="009E54B3" w:rsidRPr="009E54B3">
          <w:rPr>
            <w:color w:val="0000FF"/>
            <w:u w:val="single"/>
          </w:rPr>
          <w:t>https://www.mixanitouxronou.gr/thia-lena-i-agapimeni-pedagogos-ke-theatrina-pou-megalose-mesa-apo-to-radiofono-polles-genies-pedion-o-pateras-tis-iche-idiotiko-scholio-pou-metefere-tous-mathites-me-amaxa-tin-opia-esernan-alog/</w:t>
        </w:r>
      </w:hyperlink>
      <w:r w:rsidR="009E54B3">
        <w:t xml:space="preserve"> για την παιδαγωγό ‘Θεία Λένα’</w:t>
      </w:r>
      <w:r>
        <w:t>.</w:t>
      </w:r>
      <w:bookmarkStart w:id="0" w:name="_GoBack"/>
      <w:bookmarkEnd w:id="0"/>
    </w:p>
    <w:p w:rsidR="009E54B3" w:rsidRDefault="00A12DFA">
      <w:hyperlink r:id="rId7" w:history="1">
        <w:r w:rsidR="009E54B3" w:rsidRPr="009E54B3">
          <w:rPr>
            <w:color w:val="0000FF"/>
            <w:u w:val="single"/>
          </w:rPr>
          <w:t>https://www.youtube.com/watch?v=Si3HJVhnKYk&amp;list=RDSi3HJVhnKYk&amp;start_radio=1</w:t>
        </w:r>
      </w:hyperlink>
      <w:r w:rsidR="009E54B3" w:rsidRPr="009E54B3">
        <w:t xml:space="preserve"> </w:t>
      </w:r>
      <w:r w:rsidR="009E54B3">
        <w:t xml:space="preserve">το τραγούδι που χρησιμοποίησα στην κινητική άσκηση </w:t>
      </w:r>
    </w:p>
    <w:p w:rsidR="00CE43E2" w:rsidRPr="00CE43E2" w:rsidRDefault="00CE43E2">
      <w:hyperlink r:id="rId8" w:history="1">
        <w:r w:rsidRPr="00CE43E2">
          <w:rPr>
            <w:color w:val="0000FF"/>
            <w:u w:val="single"/>
          </w:rPr>
          <w:t>https://www.sashawaltz.de/en/productions/</w:t>
        </w:r>
      </w:hyperlink>
      <w:r w:rsidRPr="00CE43E2">
        <w:t xml:space="preserve"> </w:t>
      </w:r>
      <w:r>
        <w:t xml:space="preserve">η δουλειά της χορογράφου </w:t>
      </w:r>
      <w:r>
        <w:rPr>
          <w:lang w:val="en-US"/>
        </w:rPr>
        <w:t>Sasha</w:t>
      </w:r>
      <w:r w:rsidRPr="00CE43E2">
        <w:t xml:space="preserve"> </w:t>
      </w:r>
      <w:r>
        <w:rPr>
          <w:lang w:val="en-US"/>
        </w:rPr>
        <w:t>Waltz</w:t>
      </w:r>
      <w:r w:rsidRPr="00CE43E2">
        <w:t xml:space="preserve"> </w:t>
      </w:r>
      <w:r>
        <w:t xml:space="preserve">(κοιτάξτε </w:t>
      </w:r>
      <w:r w:rsidR="00F815FB">
        <w:t xml:space="preserve">και </w:t>
      </w:r>
      <w:r>
        <w:t xml:space="preserve">εκεί που λέει </w:t>
      </w:r>
      <w:r w:rsidRPr="00CE43E2">
        <w:t>‘</w:t>
      </w:r>
      <w:r>
        <w:rPr>
          <w:lang w:val="en-US"/>
        </w:rPr>
        <w:t>education</w:t>
      </w:r>
      <w:r w:rsidRPr="00CE43E2">
        <w:t xml:space="preserve"> &amp; </w:t>
      </w:r>
      <w:r>
        <w:rPr>
          <w:lang w:val="en-US"/>
        </w:rPr>
        <w:t>community</w:t>
      </w:r>
      <w:r w:rsidRPr="00CE43E2">
        <w:t>’</w:t>
      </w:r>
      <w:r w:rsidR="00C70653">
        <w:t>)</w:t>
      </w:r>
      <w:r w:rsidR="00A12DFA">
        <w:t>.</w:t>
      </w:r>
    </w:p>
    <w:p w:rsidR="00CE43E2" w:rsidRDefault="00CE43E2"/>
    <w:p w:rsidR="009E54B3" w:rsidRPr="009E54B3" w:rsidRDefault="009E54B3"/>
    <w:p w:rsidR="009E54B3" w:rsidRPr="009E54B3" w:rsidRDefault="009E54B3"/>
    <w:sectPr w:rsidR="009E54B3" w:rsidRPr="009E54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D4"/>
    <w:rsid w:val="00366626"/>
    <w:rsid w:val="00514908"/>
    <w:rsid w:val="00623A4B"/>
    <w:rsid w:val="009E54B3"/>
    <w:rsid w:val="00A12DFA"/>
    <w:rsid w:val="00B831D4"/>
    <w:rsid w:val="00C70653"/>
    <w:rsid w:val="00CE43E2"/>
    <w:rsid w:val="00F8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6FF9"/>
  <w15:chartTrackingRefBased/>
  <w15:docId w15:val="{166A8F86-A5A9-4041-A5D7-389DBF2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E54B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E5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hawaltz.de/en/produc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i3HJVhnKYk&amp;list=RDSi3HJVhnKYk&amp;start_radi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xanitouxronou.gr/thia-lena-i-agapimeni-pedagogos-ke-theatrina-pou-megalose-mesa-apo-to-radiofono-polles-genies-pedion-o-pateras-tis-iche-idiotiko-scholio-pou-metefere-tous-mathites-me-amaxa-tin-opia-esernan-alog/" TargetMode="External"/><Relationship Id="rId5" Type="http://schemas.openxmlformats.org/officeDocument/2006/relationships/hyperlink" Target="https://www.politeianet.gr/books/9789600700213--atlantis-i-theia-lena-sta-mikra-paidia-2071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mdb.com/title/tt144026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Soroga</dc:creator>
  <cp:keywords/>
  <dc:description/>
  <cp:lastModifiedBy>Eliza Soroga</cp:lastModifiedBy>
  <cp:revision>5</cp:revision>
  <dcterms:created xsi:type="dcterms:W3CDTF">2019-03-19T13:56:00Z</dcterms:created>
  <dcterms:modified xsi:type="dcterms:W3CDTF">2019-03-19T16:45:00Z</dcterms:modified>
</cp:coreProperties>
</file>