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D8" w:rsidRDefault="00F202D8" w:rsidP="00F202D8">
      <w:pPr>
        <w:jc w:val="center"/>
        <w:rPr>
          <w:b/>
        </w:rPr>
      </w:pPr>
      <w:r>
        <w:rPr>
          <w:b/>
        </w:rPr>
        <w:t>ΤΕΧΝΟΛΟΓΙΑ ΚΑΙ ΠΡΟΓΡΑΜΜΑΤΙΣΜΟΣ ΚΙΝΗΤΩΝ ΣΥΣΚΕΥΩΝ</w:t>
      </w:r>
    </w:p>
    <w:p w:rsidR="00F202D8" w:rsidRDefault="00F202D8" w:rsidP="00F202D8">
      <w:pPr>
        <w:rPr>
          <w:b/>
        </w:rPr>
      </w:pPr>
    </w:p>
    <w:p w:rsidR="00F202D8" w:rsidRDefault="00F202D8" w:rsidP="00F202D8">
      <w:pPr>
        <w:rPr>
          <w:b/>
        </w:rPr>
      </w:pPr>
      <w:r w:rsidRPr="00EC3021">
        <w:rPr>
          <w:b/>
        </w:rPr>
        <w:t xml:space="preserve">ΕΡΓΑΣΤΗΡΙΑΚΗ ΑΣΚΗΣΗ </w:t>
      </w:r>
      <w:r>
        <w:rPr>
          <w:b/>
        </w:rPr>
        <w:t>3</w:t>
      </w:r>
      <w:r w:rsidRPr="00EC3021">
        <w:rPr>
          <w:b/>
        </w:rPr>
        <w:t>:</w:t>
      </w:r>
      <w:r>
        <w:t xml:space="preserve"> </w:t>
      </w:r>
      <w:r w:rsidRPr="00F202D8">
        <w:t xml:space="preserve"> </w:t>
      </w:r>
      <w:r w:rsidR="000240A3" w:rsidRPr="000240A3">
        <w:rPr>
          <w:b/>
        </w:rPr>
        <w:t>Νήματα-Χειριστές-</w:t>
      </w:r>
      <w:r>
        <w:rPr>
          <w:b/>
        </w:rPr>
        <w:t>Υπηρεσίες</w:t>
      </w:r>
    </w:p>
    <w:p w:rsidR="00F202D8" w:rsidRDefault="00F202D8" w:rsidP="00F202D8">
      <w:pPr>
        <w:rPr>
          <w:b/>
        </w:rPr>
      </w:pPr>
    </w:p>
    <w:p w:rsidR="00F202D8" w:rsidRPr="00F53C75" w:rsidRDefault="00F202D8" w:rsidP="00F202D8">
      <w:pPr>
        <w:rPr>
          <w:b/>
        </w:rPr>
      </w:pPr>
    </w:p>
    <w:p w:rsidR="00F202D8" w:rsidRDefault="00F202D8" w:rsidP="00F202D8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Να δημιουργηθεί το </w:t>
      </w:r>
      <w:r w:rsidRPr="007C181D">
        <w:rPr>
          <w:lang w:val="en-US"/>
        </w:rPr>
        <w:t>project</w:t>
      </w:r>
      <w:r>
        <w:t xml:space="preserve"> </w:t>
      </w:r>
      <w:r w:rsidRPr="007C181D">
        <w:t>“</w:t>
      </w:r>
      <w:r>
        <w:rPr>
          <w:lang w:val="en-US"/>
        </w:rPr>
        <w:t>third</w:t>
      </w:r>
      <w:proofErr w:type="spellStart"/>
      <w:r w:rsidRPr="007C181D">
        <w:t>Lab</w:t>
      </w:r>
      <w:proofErr w:type="spellEnd"/>
      <w:r w:rsidRPr="007C181D">
        <w:t xml:space="preserve">” </w:t>
      </w:r>
      <w:r>
        <w:t>με τα παρακάτω χαρακτηριστικά</w:t>
      </w:r>
      <w:r w:rsidR="00F53C75" w:rsidRPr="00F53C75">
        <w:t xml:space="preserve"> </w:t>
      </w:r>
      <w:r w:rsidR="00F53C75">
        <w:rPr>
          <w:lang w:val="en-US"/>
        </w:rPr>
        <w:t>UI</w:t>
      </w:r>
      <w:r w:rsidR="00F94257">
        <w:t>. Μόλις ανοίγει η εφαρμογή θα</w:t>
      </w:r>
      <w:r>
        <w:t xml:space="preserve"> </w:t>
      </w:r>
      <w:r w:rsidR="00F94257">
        <w:t>δημιουργείται</w:t>
      </w:r>
      <w:r>
        <w:t xml:space="preserve"> υπηρεσία </w:t>
      </w:r>
      <w:proofErr w:type="spellStart"/>
      <w:r>
        <w:rPr>
          <w:lang w:val="en-US"/>
        </w:rPr>
        <w:t>IntentService</w:t>
      </w:r>
      <w:proofErr w:type="spellEnd"/>
      <w:r w:rsidRPr="00F202D8">
        <w:t xml:space="preserve"> </w:t>
      </w:r>
      <w:r>
        <w:t xml:space="preserve">στην οποία θα </w:t>
      </w:r>
      <w:r w:rsidR="004A32DF">
        <w:t xml:space="preserve">ενεργοποιείται </w:t>
      </w:r>
      <w:r>
        <w:t xml:space="preserve">στο παρασκήνιο μουσική από το </w:t>
      </w:r>
      <w:proofErr w:type="spellStart"/>
      <w:r>
        <w:rPr>
          <w:lang w:val="en-US"/>
        </w:rPr>
        <w:t>url</w:t>
      </w:r>
      <w:proofErr w:type="spellEnd"/>
      <w:r w:rsidR="00F94257">
        <w:t xml:space="preserve"> μέσω του </w:t>
      </w:r>
      <w:proofErr w:type="spellStart"/>
      <w:r w:rsidR="00F94257">
        <w:rPr>
          <w:lang w:val="en-US"/>
        </w:rPr>
        <w:t>MediaPlayer</w:t>
      </w:r>
      <w:proofErr w:type="spellEnd"/>
      <w:r w:rsidR="004A32DF">
        <w:t xml:space="preserve"> (</w:t>
      </w:r>
      <w:r w:rsidR="004A32DF">
        <w:rPr>
          <w:lang w:val="en-US"/>
        </w:rPr>
        <w:t>streaming</w:t>
      </w:r>
      <w:r w:rsidR="004A32DF" w:rsidRPr="004A32DF">
        <w:t>)</w:t>
      </w:r>
      <w:r w:rsidR="004A32DF">
        <w:t>. Δεν θα κατεβαίνει το αρχείο στην κινητή συσκευή.</w:t>
      </w:r>
    </w:p>
    <w:p w:rsidR="000240A3" w:rsidRDefault="000240A3" w:rsidP="000240A3">
      <w:pPr>
        <w:jc w:val="both"/>
      </w:pPr>
    </w:p>
    <w:p w:rsidR="000240A3" w:rsidRPr="000240A3" w:rsidRDefault="00620923" w:rsidP="00671D54">
      <w:pPr>
        <w:jc w:val="center"/>
        <w:rPr>
          <w:sz w:val="20"/>
          <w:szCs w:val="20"/>
        </w:rPr>
      </w:pPr>
      <w:hyperlink r:id="rId5" w:history="1">
        <w:r w:rsidR="000240A3" w:rsidRPr="009C10F9">
          <w:rPr>
            <w:rStyle w:val="-"/>
            <w:b/>
            <w:bCs/>
            <w:sz w:val="20"/>
            <w:szCs w:val="20"/>
          </w:rPr>
          <w:t>https://docs.google.com/uc?id=1yoGODVgsGAOXVdMLNhO5MUW6PBxYguOi&amp;export=download</w:t>
        </w:r>
      </w:hyperlink>
    </w:p>
    <w:p w:rsidR="000240A3" w:rsidRDefault="000240A3" w:rsidP="000240A3">
      <w:pPr>
        <w:jc w:val="both"/>
      </w:pPr>
    </w:p>
    <w:p w:rsidR="00F202D8" w:rsidRPr="00F202D8" w:rsidRDefault="00F202D8" w:rsidP="00F202D8">
      <w:pPr>
        <w:jc w:val="both"/>
      </w:pPr>
    </w:p>
    <w:p w:rsidR="00BD4E67" w:rsidRDefault="00BD4E67" w:rsidP="00BD4E67">
      <w:pPr>
        <w:numPr>
          <w:ilvl w:val="0"/>
          <w:numId w:val="1"/>
        </w:numPr>
        <w:tabs>
          <w:tab w:val="clear" w:pos="720"/>
        </w:tabs>
        <w:ind w:left="360"/>
      </w:pPr>
      <w:r>
        <w:t xml:space="preserve">Η οθόνη </w:t>
      </w:r>
      <w:proofErr w:type="spellStart"/>
      <w:r>
        <w:t>διεπαφής</w:t>
      </w:r>
      <w:proofErr w:type="spellEnd"/>
      <w:r>
        <w:t xml:space="preserve"> χρήστη θα είναι:</w:t>
      </w:r>
    </w:p>
    <w:p w:rsidR="00BD4E67" w:rsidRDefault="00BD4E67" w:rsidP="00BD4E67"/>
    <w:p w:rsidR="00BD4E67" w:rsidRDefault="00BD4E67" w:rsidP="00BD4E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90170</wp:posOffset>
                </wp:positionV>
                <wp:extent cx="1924050" cy="2895600"/>
                <wp:effectExtent l="0" t="0" r="19050" b="190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89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70CF2" id="Στρογγυλεμένο ορθογώνιο 3" o:spid="_x0000_s1026" style="position:absolute;margin-left:27.7pt;margin-top:7.1pt;width:151.5pt;height:2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" filled="f" strokecolor="black [3213]" strokeweight="1pt">
                <v:stroke joinstyle="miter"/>
              </v:roundrect>
            </w:pict>
          </mc:Fallback>
        </mc:AlternateContent>
      </w:r>
    </w:p>
    <w:p w:rsidR="00BD4E67" w:rsidRDefault="00BD4E67" w:rsidP="00BD4E67"/>
    <w:p w:rsidR="00BD4E67" w:rsidRDefault="00BD4E67" w:rsidP="00BD4E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139700</wp:posOffset>
                </wp:positionV>
                <wp:extent cx="1876425" cy="352425"/>
                <wp:effectExtent l="0" t="0" r="0" b="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E67" w:rsidRPr="00BD4E67" w:rsidRDefault="00BD4E67" w:rsidP="00BD4E6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4E67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DOWNLOAD &amp; PLAY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27.7pt;margin-top:11pt;width:14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" filled="f" stroked="f" strokeweight="1pt">
                <v:textbox>
                  <w:txbxContent>
                    <w:p w:rsidR="00BD4E67" w:rsidRPr="00BD4E67" w:rsidRDefault="00BD4E67" w:rsidP="00BD4E6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D4E67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DOWNLOAD &amp; PLAY MUSIC</w:t>
                      </w:r>
                    </w:p>
                  </w:txbxContent>
                </v:textbox>
              </v:rect>
            </w:pict>
          </mc:Fallback>
        </mc:AlternateContent>
      </w:r>
    </w:p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52705</wp:posOffset>
                </wp:positionV>
                <wp:extent cx="990600" cy="419100"/>
                <wp:effectExtent l="0" t="0" r="19050" b="190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E67" w:rsidRPr="00BD4E67" w:rsidRDefault="00242996" w:rsidP="00BD4E6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4" o:spid="_x0000_s1027" style="position:absolute;margin-left:63.7pt;margin-top:4.15pt;width:78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" filled="f" strokecolor="black [3213]" strokeweight="1pt">
                <v:stroke joinstyle="miter"/>
                <v:textbox>
                  <w:txbxContent>
                    <w:p w:rsidR="00BD4E67" w:rsidRPr="00BD4E67" w:rsidRDefault="00242996" w:rsidP="00BD4E67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FILE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E67" w:rsidRPr="00F53C75" w:rsidRDefault="00BD4E67" w:rsidP="00BD4E67">
      <w:pPr>
        <w:tabs>
          <w:tab w:val="left" w:pos="2385"/>
        </w:tabs>
      </w:pPr>
      <w:r>
        <w:tab/>
      </w:r>
    </w:p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Pr="00BE3858" w:rsidRDefault="00BD4E67" w:rsidP="00BD4E67"/>
    <w:p w:rsidR="00F202D8" w:rsidRPr="00671D54" w:rsidRDefault="00BD4E67" w:rsidP="00F94257">
      <w:pPr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Όταν </w:t>
      </w:r>
      <w:r w:rsidR="00242996">
        <w:t xml:space="preserve">πατηθεί </w:t>
      </w:r>
      <w:r w:rsidR="00671D54">
        <w:t>το</w:t>
      </w:r>
      <w:r w:rsidR="00671D54" w:rsidRPr="00671D54">
        <w:t xml:space="preserve"> πλήκτρο “FILE” </w:t>
      </w:r>
      <w:r w:rsidR="00242996">
        <w:t>θα κατεβά</w:t>
      </w:r>
      <w:r w:rsidR="00F94257">
        <w:t>ζ</w:t>
      </w:r>
      <w:r w:rsidR="00242996">
        <w:t xml:space="preserve">ει </w:t>
      </w:r>
      <w:r w:rsidR="00F94257">
        <w:t>το</w:t>
      </w:r>
      <w:r w:rsidR="00242996">
        <w:t xml:space="preserve"> αρχείο </w:t>
      </w:r>
      <w:r w:rsidR="00242996" w:rsidRPr="00671D54">
        <w:t>“</w:t>
      </w:r>
      <w:r w:rsidR="00DB24F4">
        <w:rPr>
          <w:lang w:val="en-US"/>
        </w:rPr>
        <w:t>lab</w:t>
      </w:r>
      <w:r w:rsidR="00DB24F4" w:rsidRPr="00DB24F4">
        <w:t>3.</w:t>
      </w:r>
      <w:r w:rsidR="00DB24F4">
        <w:rPr>
          <w:lang w:val="en-US"/>
        </w:rPr>
        <w:t>txt</w:t>
      </w:r>
      <w:r w:rsidR="00671D54" w:rsidRPr="00671D54">
        <w:t>”</w:t>
      </w:r>
      <w:r w:rsidR="00F94257">
        <w:t xml:space="preserve">, </w:t>
      </w:r>
      <w:r w:rsidR="00671D54">
        <w:t xml:space="preserve">το οποίο βρίσκεται στο </w:t>
      </w:r>
      <w:proofErr w:type="spellStart"/>
      <w:r w:rsidR="00671D54">
        <w:rPr>
          <w:lang w:val="en-US"/>
        </w:rPr>
        <w:t>url</w:t>
      </w:r>
      <w:proofErr w:type="spellEnd"/>
      <w:r w:rsidR="00671D54" w:rsidRPr="00671D54">
        <w:t>:</w:t>
      </w:r>
    </w:p>
    <w:p w:rsidR="00671D54" w:rsidRDefault="00671D54" w:rsidP="00671D54">
      <w:pPr>
        <w:jc w:val="both"/>
      </w:pPr>
    </w:p>
    <w:p w:rsidR="00671D54" w:rsidRDefault="00620923" w:rsidP="00671D54">
      <w:pPr>
        <w:jc w:val="center"/>
        <w:rPr>
          <w:b/>
          <w:bCs/>
          <w:sz w:val="20"/>
          <w:szCs w:val="20"/>
        </w:rPr>
      </w:pPr>
      <w:hyperlink r:id="rId6" w:history="1">
        <w:r w:rsidR="00671D54" w:rsidRPr="009C10F9">
          <w:rPr>
            <w:rStyle w:val="-"/>
            <w:b/>
            <w:bCs/>
            <w:sz w:val="20"/>
            <w:szCs w:val="20"/>
          </w:rPr>
          <w:t>https://docs.google.com/uc?id=1X2RCaxv5adT-Q8BqApjHeeQwzIBjf2mP&amp;export=download</w:t>
        </w:r>
      </w:hyperlink>
    </w:p>
    <w:p w:rsidR="00671D54" w:rsidRDefault="00671D54" w:rsidP="00671D54">
      <w:pPr>
        <w:jc w:val="center"/>
        <w:rPr>
          <w:b/>
          <w:bCs/>
          <w:sz w:val="20"/>
          <w:szCs w:val="20"/>
        </w:rPr>
      </w:pPr>
    </w:p>
    <w:p w:rsidR="00671D54" w:rsidRPr="00671D54" w:rsidRDefault="00671D54" w:rsidP="00671D54">
      <w:pPr>
        <w:ind w:left="426" w:hanging="426"/>
        <w:jc w:val="both"/>
      </w:pPr>
      <w:r>
        <w:rPr>
          <w:b/>
          <w:bCs/>
          <w:sz w:val="20"/>
          <w:szCs w:val="20"/>
        </w:rPr>
        <w:t xml:space="preserve">        </w:t>
      </w:r>
      <w:r w:rsidRPr="00671D54">
        <w:t>Όταν το αρχείο κατέβει, το χρώμα του πλήκτρου θα γίνεται ανοικτό μπλε. Το κατέβασμα του αρχείου θα πραγματοποιείται με τη δημιουργία νήματος και χειριστή μηνυμάτων.</w:t>
      </w:r>
    </w:p>
    <w:p w:rsidR="00671D54" w:rsidRDefault="00671D54" w:rsidP="00671D54">
      <w:pPr>
        <w:jc w:val="both"/>
      </w:pPr>
    </w:p>
    <w:p w:rsidR="003C359A" w:rsidRDefault="00671D54" w:rsidP="00671D54">
      <w:pPr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Όταν τελειώσει η μουσική θα επαναφέρεται </w:t>
      </w:r>
      <w:r w:rsidRPr="00671D54">
        <w:t xml:space="preserve">το </w:t>
      </w:r>
      <w:r>
        <w:t xml:space="preserve">αρχικό </w:t>
      </w:r>
      <w:r w:rsidRPr="00671D54">
        <w:t xml:space="preserve">χρώμα του πλήκτρου </w:t>
      </w:r>
      <w:r>
        <w:t xml:space="preserve">και </w:t>
      </w:r>
      <w:r w:rsidRPr="00671D54">
        <w:t xml:space="preserve">θα γίνεται </w:t>
      </w:r>
      <w:r>
        <w:t>ανενεργό</w:t>
      </w:r>
      <w:r w:rsidRPr="00671D54">
        <w:t>.</w:t>
      </w:r>
    </w:p>
    <w:p w:rsidR="00671D54" w:rsidRDefault="00671D54" w:rsidP="00671D54">
      <w:pPr>
        <w:jc w:val="both"/>
      </w:pPr>
    </w:p>
    <w:p w:rsidR="00671D54" w:rsidRDefault="00671D54" w:rsidP="00671D54">
      <w:pPr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Ψάξτε με τον </w:t>
      </w:r>
      <w:r>
        <w:rPr>
          <w:lang w:val="en-US"/>
        </w:rPr>
        <w:t>Project</w:t>
      </w:r>
      <w:r w:rsidRPr="00671D54">
        <w:t xml:space="preserve"> </w:t>
      </w:r>
      <w:r>
        <w:rPr>
          <w:lang w:val="en-US"/>
        </w:rPr>
        <w:t>Explorer</w:t>
      </w:r>
      <w:r w:rsidRPr="00671D54">
        <w:t xml:space="preserve"> </w:t>
      </w:r>
      <w:r w:rsidR="004A32DF">
        <w:t xml:space="preserve">που έχει αποθηκευτεί </w:t>
      </w:r>
      <w:r w:rsidR="00DC42FC">
        <w:t>το αρχείο π</w:t>
      </w:r>
      <w:r>
        <w:t>ου έχετε κατεβάσει.</w:t>
      </w:r>
    </w:p>
    <w:p w:rsidR="004A32DF" w:rsidRDefault="004A32DF" w:rsidP="004A32DF">
      <w:pPr>
        <w:pStyle w:val="a3"/>
      </w:pPr>
    </w:p>
    <w:p w:rsidR="004A32DF" w:rsidRDefault="004A32DF" w:rsidP="004A32DF">
      <w:pPr>
        <w:jc w:val="both"/>
      </w:pPr>
    </w:p>
    <w:p w:rsidR="004A32DF" w:rsidRDefault="004A32DF" w:rsidP="004A32DF">
      <w:pPr>
        <w:jc w:val="both"/>
      </w:pPr>
    </w:p>
    <w:p w:rsidR="004A32DF" w:rsidRDefault="004A32DF" w:rsidP="004A32DF">
      <w:pPr>
        <w:jc w:val="both"/>
      </w:pPr>
    </w:p>
    <w:p w:rsidR="004A32DF" w:rsidRDefault="004A32DF" w:rsidP="004A32DF">
      <w:pPr>
        <w:jc w:val="both"/>
      </w:pPr>
    </w:p>
    <w:p w:rsidR="004A32DF" w:rsidRDefault="004A32DF" w:rsidP="004A32DF">
      <w:pPr>
        <w:jc w:val="both"/>
      </w:pPr>
    </w:p>
    <w:p w:rsidR="004A32DF" w:rsidRPr="001271DC" w:rsidRDefault="004A32DF" w:rsidP="004A32DF">
      <w:pPr>
        <w:jc w:val="both"/>
      </w:pPr>
    </w:p>
    <w:p w:rsidR="00F202D8" w:rsidRPr="007230B2" w:rsidRDefault="00953F49" w:rsidP="00F202D8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205740</wp:posOffset>
                </wp:positionV>
                <wp:extent cx="6115050" cy="8115300"/>
                <wp:effectExtent l="0" t="0" r="19050" b="19050"/>
                <wp:wrapNone/>
                <wp:docPr id="30" name="Ομάδα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8115300"/>
                          <a:chOff x="0" y="0"/>
                          <a:chExt cx="6115050" cy="8115300"/>
                        </a:xfrm>
                      </wpg:grpSpPr>
                      <wps:wsp>
                        <wps:cNvPr id="1" name="Έλλειψη 1"/>
                        <wps:cNvSpPr/>
                        <wps:spPr>
                          <a:xfrm>
                            <a:off x="2219325" y="0"/>
                            <a:ext cx="1552575" cy="151447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P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proofErr w:type="spellStart"/>
                              <w:r w:rsidRPr="004A32DF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MainActivity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Στρογγυλεμένο ορθογώνιο 5"/>
                        <wps:cNvSpPr/>
                        <wps:spPr>
                          <a:xfrm>
                            <a:off x="3800475" y="1924050"/>
                            <a:ext cx="23145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proofErr w:type="spellStart"/>
                              <w:r w:rsidRPr="004A32DF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IntentService</w:t>
                              </w:r>
                              <w:proofErr w:type="spellEnd"/>
                            </w:p>
                            <w:p w:rsidR="00953F49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onHandleIntent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()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Ορθογώνιο 6"/>
                        <wps:cNvSpPr/>
                        <wps:spPr>
                          <a:xfrm>
                            <a:off x="438150" y="2152650"/>
                            <a:ext cx="923925" cy="447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P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4A32DF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Στρογγυλεμένο ορθογώνιο 7"/>
                        <wps:cNvSpPr/>
                        <wps:spPr>
                          <a:xfrm>
                            <a:off x="0" y="31813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P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4A32DF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Thread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Ευθύγραμμο βέλος σύνδεσης 8"/>
                        <wps:cNvCnPr/>
                        <wps:spPr>
                          <a:xfrm flipH="1">
                            <a:off x="1238250" y="1304925"/>
                            <a:ext cx="1238250" cy="8477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Ευθύγραμμο βέλος σύνδεσης 9"/>
                        <wps:cNvCnPr/>
                        <wps:spPr>
                          <a:xfrm>
                            <a:off x="3648075" y="1181100"/>
                            <a:ext cx="1076325" cy="7429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Ευθύγραμμο βέλος σύνδεσης 10"/>
                        <wps:cNvCnPr/>
                        <wps:spPr>
                          <a:xfrm>
                            <a:off x="885825" y="2600325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Ευθύγραμμο βέλος σύνδεσης 11"/>
                        <wps:cNvCnPr/>
                        <wps:spPr>
                          <a:xfrm>
                            <a:off x="885825" y="3971925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Στρογγυλεμένο ορθογώνιο 12"/>
                        <wps:cNvSpPr/>
                        <wps:spPr>
                          <a:xfrm>
                            <a:off x="0" y="45529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P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Download “lab3.txt”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Ευθύγραμμο βέλος σύνδεσης 13"/>
                        <wps:cNvCnPr/>
                        <wps:spPr>
                          <a:xfrm>
                            <a:off x="885825" y="5343525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Στρογγυλεμένο ορθογώνιο 14"/>
                        <wps:cNvSpPr/>
                        <wps:spPr>
                          <a:xfrm>
                            <a:off x="0" y="59245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Pr="004A32DF" w:rsidRDefault="004A32DF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Handler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Ευθύγραμμο βέλος σύνδεσης 15"/>
                        <wps:cNvCnPr/>
                        <wps:spPr>
                          <a:xfrm>
                            <a:off x="885825" y="6724650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Στρογγυλεμένο ορθογώνιο 16"/>
                        <wps:cNvSpPr/>
                        <wps:spPr>
                          <a:xfrm>
                            <a:off x="0" y="7305675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Button background</w:t>
                              </w:r>
                            </w:p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Color=Blue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Στρογγυλεμένο ορθογώνιο 17"/>
                        <wps:cNvSpPr/>
                        <wps:spPr>
                          <a:xfrm>
                            <a:off x="4095750" y="32956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Media player from URL (*)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Ευθύγραμμο βέλος σύνδεσης 18"/>
                        <wps:cNvCnPr/>
                        <wps:spPr>
                          <a:xfrm>
                            <a:off x="4981575" y="2714625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Στρογγυλεμένο ορθογώνιο 19"/>
                        <wps:cNvSpPr/>
                        <wps:spPr>
                          <a:xfrm>
                            <a:off x="4143375" y="46672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SendBroadcastIntent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Ευθύγραμμο βέλος σύνδεσης 20"/>
                        <wps:cNvCnPr/>
                        <wps:spPr>
                          <a:xfrm>
                            <a:off x="5029200" y="4086225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Στρογγυλεμένο ορθογώνιο 21"/>
                        <wps:cNvSpPr/>
                        <wps:spPr>
                          <a:xfrm>
                            <a:off x="2019300" y="318135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Register Broadcast Receiver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Ευθύγραμμο βέλος σύνδεσης 25"/>
                        <wps:cNvCnPr/>
                        <wps:spPr>
                          <a:xfrm>
                            <a:off x="2933700" y="1514475"/>
                            <a:ext cx="19050" cy="16668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Στρογγυλεμένο ορθογώνιο 26"/>
                        <wps:cNvSpPr/>
                        <wps:spPr>
                          <a:xfrm>
                            <a:off x="2143125" y="5943600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F49" w:rsidRPr="004A32DF" w:rsidRDefault="00953F49" w:rsidP="004A32D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Broadcast Receiver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Ευθύγραμμο βέλος σύνδεσης 27"/>
                        <wps:cNvCnPr/>
                        <wps:spPr>
                          <a:xfrm>
                            <a:off x="3028950" y="6743700"/>
                            <a:ext cx="0" cy="5810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Στρογγυλεμένο ορθογώνιο 28"/>
                        <wps:cNvSpPr/>
                        <wps:spPr>
                          <a:xfrm>
                            <a:off x="2143125" y="7324725"/>
                            <a:ext cx="17811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F49" w:rsidRPr="00953F49" w:rsidRDefault="00953F49" w:rsidP="00953F4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 xml:space="preserve">Restore </w:t>
                              </w:r>
                              <w:r w:rsidRPr="00953F49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Button background</w:t>
                              </w: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 xml:space="preserve"> + Disable + Toast Message</w:t>
                              </w:r>
                            </w:p>
                            <w:p w:rsidR="00953F49" w:rsidRPr="004A32DF" w:rsidRDefault="00953F49" w:rsidP="00953F4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Τόξο 29"/>
                        <wps:cNvSpPr/>
                        <wps:spPr>
                          <a:xfrm rot="16593488">
                            <a:off x="2867025" y="5172075"/>
                            <a:ext cx="2186933" cy="1817351"/>
                          </a:xfrm>
                          <a:prstGeom prst="arc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30" o:spid="_x0000_s1028" style="position:absolute;margin-left:-8.3pt;margin-top:16.2pt;width:481.5pt;height:639pt;z-index:251696128" coordsize="61150,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">
                <v:oval id="Έλλειψη 1" o:spid="_x0000_s1029" style="position:absolute;left:22193;width:15526;height:1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pKcAA&#10;AADaAAAADwAAAGRycy9kb3ducmV2LnhtbERPS4vCMBC+L/gfwgheljVVcJGuUXwgeBOtCN7GZrbp&#10;2kxKE7X+eyMseBo+vudMZq2txI0aXzpWMOgnIIhzp0suFByy9dcYhA/IGivHpOBBHmbTzscEU+3u&#10;vKPbPhQihrBPUYEJoU6l9Lkhi77vauLI/brGYoiwKaRu8B7DbSWHSfItLZYcGwzWtDSUX/ZXq+C4&#10;WiSfmc5MK3d/+rzNRmcanpTqddv5D4hAbXiL/90bHefD65XXld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zpKcAAAADaAAAADwAAAAAAAAAAAAAAAACYAgAAZHJzL2Rvd25y&#10;ZXYueG1sUEsFBgAAAAAEAAQA9QAAAIUDAAAAAA==&#10;" fillcolor="#ffc000" stroked="f" strokeweight="1pt">
                  <v:stroke joinstyle="miter"/>
                  <v:textbox>
                    <w:txbxContent>
                      <w:p w:rsidR="004A32DF" w:rsidRP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 w:rsidRPr="004A32DF">
                          <w:rPr>
                            <w:b/>
                            <w:color w:val="000000" w:themeColor="text1"/>
                            <w:lang w:val="en-US"/>
                          </w:rPr>
                          <w:t>MainActivity</w:t>
                        </w:r>
                        <w:proofErr w:type="spellEnd"/>
                      </w:p>
                    </w:txbxContent>
                  </v:textbox>
                </v:oval>
                <v:roundrect id="Στρογγυλεμένο ορθογώνιο 5" o:spid="_x0000_s1030" style="position:absolute;left:38004;top:19240;width:23146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xIcEA&#10;AADaAAAADwAAAGRycy9kb3ducmV2LnhtbESPQWsCMRSE7wX/Q3iCt5q1xSJbo2hFEDy5evH23Lxu&#10;tt28LEmq6b9vBKHHYWa+YebLZDtxJR9axwom4wIEce10y42C03H7PAMRIrLGzjEp+KUAy8XgaY6l&#10;djc+0LWKjcgQDiUqMDH2pZShNmQxjF1PnL1P5y3GLH0jtcdbhttOvhTFm7TYcl4w2NOHofq7+rEK&#10;rH5Nmy9cnWk7q9bnadpvvLkoNRqm1TuISCn+hx/tnVYwhfuVf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scSH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 w:rsidRPr="004A32DF">
                          <w:rPr>
                            <w:b/>
                            <w:color w:val="000000" w:themeColor="text1"/>
                            <w:lang w:val="en-US"/>
                          </w:rPr>
                          <w:t>IntentService</w:t>
                        </w:r>
                        <w:proofErr w:type="spellEnd"/>
                      </w:p>
                      <w:p w:rsidR="00953F49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</w:p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onHandleIntent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()</w:t>
                        </w:r>
                        <w:proofErr w:type="gramEnd"/>
                      </w:p>
                    </w:txbxContent>
                  </v:textbox>
                </v:roundrect>
                <v:rect id="Ορθογώνιο 6" o:spid="_x0000_s1031" style="position:absolute;left:4381;top:21526;width:9239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m57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P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n+bnvAAAANoAAAAPAAAAAAAAAAAAAAAAAJgCAABkcnMvZG93bnJldi54&#10;bWxQSwUGAAAAAAQABAD1AAAAgQMAAAAA&#10;" fillcolor="#5b9bd5 [3204]" strokecolor="#1f4d78 [1604]" strokeweight="1pt">
                  <v:textbox>
                    <w:txbxContent>
                      <w:p w:rsidR="004A32DF" w:rsidRP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 w:rsidRPr="004A32DF">
                          <w:rPr>
                            <w:b/>
                            <w:color w:val="000000" w:themeColor="text1"/>
                            <w:lang w:val="en-US"/>
                          </w:rPr>
                          <w:t>FILE</w:t>
                        </w:r>
                      </w:p>
                    </w:txbxContent>
                  </v:textbox>
                </v:rect>
                <v:roundrect id="Στρογγυλεμένο ορθογώνιο 7" o:spid="_x0000_s1032" style="position:absolute;top:31813;width:17811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KzcIA&#10;AADaAAAADwAAAGRycy9kb3ducmV2LnhtbESPT2sCMRTE7wW/Q3iF3mq2FltZjeIfBKGnbr14e26e&#10;m203L0uSavrtG0HwOMzMb5jZItlOnMmH1rGCl2EBgrh2uuVGwf5r+zwBESKyxs4xKfijAIv54GGG&#10;pXYX/qRzFRuRIRxKVGBi7EspQ23IYhi6njh7J+ctxix9I7XHS4bbTo6K4k1abDkvGOxpbaj+qX6t&#10;Aqtf0+YblwfaTqrVYZw+Nt4clXp6TMspiEgp3sO39k4reIfrlXw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krNwgAAANo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4A32DF" w:rsidRP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 w:rsidRPr="004A32DF">
                          <w:rPr>
                            <w:b/>
                            <w:color w:val="000000" w:themeColor="text1"/>
                            <w:lang w:val="en-US"/>
                          </w:rPr>
                          <w:t>Thread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8" o:spid="_x0000_s1033" type="#_x0000_t32" style="position:absolute;left:12382;top:13049;width:12383;height:8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ozAMEAAADaAAAADwAAAGRycy9kb3ducmV2LnhtbERPy4rCMBTdC/MP4Q7MTlMfiFajzDgo&#10;LuqiKq4vzbUtNjelydiOX28WgsvDeS/XnanEnRpXWlYwHEQgiDOrS84VnE/b/gyE88gaK8uk4J8c&#10;rFcfvSXG2rac0v3ocxFC2MWooPC+jqV0WUEG3cDWxIG72sagD7DJpW6wDeGmkqMomkqDJYeGAmva&#10;FJTdjn9GQbJr57/jyzBJ95PxI4nM9vFzqJT6+uy+FyA8df4tfrn3WkHYGq6EGy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qjMAwQAAANoAAAAPAAAAAAAAAAAAAAAA&#10;AKECAABkcnMvZG93bnJldi54bWxQSwUGAAAAAAQABAD5AAAAjwMAAAAA&#10;" strokecolor="black [3213]" strokeweight="3pt">
                  <v:stroke endarrow="block" joinstyle="miter"/>
                </v:shape>
                <v:shape id="Ευθύγραμμο βέλος σύνδεσης 9" o:spid="_x0000_s1034" type="#_x0000_t32" style="position:absolute;left:36480;top:11811;width:10764;height:7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i8jMEAAADaAAAADwAAAGRycy9kb3ducmV2LnhtbESPQYvCMBSE78L+h/AEL7Km7kG0GkUW&#10;hD0tWpW9PppnWmxeSpLV6q83guBxmJlvmMWqs424kA+1YwXjUQaCuHS6ZqPgsN98TkGEiKyxcUwK&#10;bhRgtfzoLTDX7so7uhTRiAThkKOCKsY2lzKUFVkMI9cSJ+/kvMWYpDdSe7wmuG3kV5ZNpMWa00KF&#10;LX1XVJ6Lf6ug+/1rd/eZP/vbqVgf662Jw8woNeh36zmISF18h1/tH61gBs8r6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CLyMwQAAANoAAAAPAAAAAAAAAAAAAAAA&#10;AKECAABkcnMvZG93bnJldi54bWxQSwUGAAAAAAQABAD5AAAAjwMAAAAA&#10;" strokecolor="black [3213]" strokeweight="3pt">
                  <v:stroke endarrow="block" joinstyle="miter"/>
                </v:shape>
                <v:shape id="Ευθύγραμμο βέλος σύνδεσης 10" o:spid="_x0000_s1035" type="#_x0000_t32" style="position:absolute;left:8858;top:26003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ppusQAAADbAAAADwAAAGRycy9kb3ducmV2LnhtbESPQWsCMRCF74X+hzCFXkrNtgfRrVFE&#10;EDyJri1eh82YXdxMliTV1V/vHAq9zfDevPfNbDH4Tl0opjawgY9RAYq4DrZlZ+D7sH6fgEoZ2WIX&#10;mAzcKMFi/vw0w9KGK+/pUmWnJIRTiQaanPtS61Q35DGNQk8s2ilEj1nW6LSNeJVw3+nPohhrjy1L&#10;Q4M9rRqqz9WvNzBsj/3+Po3neDtVy5925/Jb4Yx5fRmWX6AyDfnf/He9sYIv9PKLDK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mm6xAAAANsAAAAPAAAAAAAAAAAA&#10;AAAAAKECAABkcnMvZG93bnJldi54bWxQSwUGAAAAAAQABAD5AAAAkgMAAAAA&#10;" strokecolor="black [3213]" strokeweight="3pt">
                  <v:stroke endarrow="block" joinstyle="miter"/>
                </v:shape>
                <v:shape id="Ευθύγραμμο βέλος σύνδεσης 11" o:spid="_x0000_s1036" type="#_x0000_t32" style="position:absolute;left:8858;top:39719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bMIcIAAADbAAAADwAAAGRycy9kb3ducmV2LnhtbERPTWvCQBC9C/6HZYRepG7Sg9jUVUKh&#10;0FNpotLrkB03wexs2N1q0l/fFQq9zeN9znY/2l5cyYfOsYJ8lYEgbpzu2Cg4Ht4eNyBCRNbYOyYF&#10;EwXY7+azLRba3biiax2NSCEcClTQxjgUUoamJYth5QbixJ2dtxgT9EZqj7cUbnv5lGVrabHj1NDi&#10;QK8tNZf62yoYP76G6ufZX/x0rstT92niMjNKPSzG8gVEpDH+i//c7zrNz+H+Szp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bMIcIAAADbAAAADwAAAAAAAAAAAAAA&#10;AAChAgAAZHJzL2Rvd25yZXYueG1sUEsFBgAAAAAEAAQA+QAAAJADAAAAAA==&#10;" strokecolor="black [3213]" strokeweight="3pt">
                  <v:stroke endarrow="block" joinstyle="miter"/>
                </v:shape>
                <v:roundrect id="Στρογγυλεμένο ορθογώνιο 12" o:spid="_x0000_s1037" style="position:absolute;top:45529;width:17811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f08AA&#10;AADbAAAADwAAAGRycy9kb3ducmV2LnhtbERPTWsCMRC9F/wPYQRvNavSIlujaEUoeHL14m3cTDfb&#10;biZLkmr6701B6G0e73MWq2Q7cSUfWscKJuMCBHHtdMuNgtNx9zwHESKyxs4xKfilAKvl4GmBpXY3&#10;PtC1io3IIRxKVGBi7EspQ23IYhi7njhzn85bjBn6RmqPtxxuOzktildpseXcYLCnd0P1d/VjFVg9&#10;S9svXJ9pN68255e033pzUWo0TOs3EJFS/Bc/3B86z5/C3y/5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Of08AAAADbAAAADwAAAAAAAAAAAAAAAACYAgAAZHJzL2Rvd25y&#10;ZXYueG1sUEsFBgAAAAAEAAQA9QAAAIUDAAAAAA==&#10;" fillcolor="#5b9bd5 [3204]" strokecolor="#1f4d78 [1604]" strokeweight="1pt">
                  <v:stroke joinstyle="miter"/>
                  <v:textbox>
                    <w:txbxContent>
                      <w:p w:rsidR="004A32DF" w:rsidRP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Download “lab3.txt”</w:t>
                        </w:r>
                      </w:p>
                    </w:txbxContent>
                  </v:textbox>
                </v:roundrect>
                <v:shape id="Ευθύγραμμο βέλος σύνδεσης 13" o:spid="_x0000_s1038" type="#_x0000_t32" style="position:absolute;left:8858;top:53435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j3zcEAAADbAAAADwAAAGRycy9kb3ducmV2LnhtbERPTWsCMRC9F/wPYYReiptthVJXo0hB&#10;6KnoavE6bMbs4mayJFFXf70RhN7m8T5ntuhtK87kQ+NYwXuWgyCunG7YKNhtV6MvECEia2wdk4Ir&#10;BVjMBy8zLLS78IbOZTQihXAoUEEdY1dIGaqaLIbMdcSJOzhvMSbojdQeLynctvIjzz+lxYZTQ40d&#10;fddUHcuTVdD/7rvNbeKP/nool3/N2sS33Cj1OuyXUxCR+vgvfrp/dJo/hscv6Q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OPfNwQAAANsAAAAPAAAAAAAAAAAAAAAA&#10;AKECAABkcnMvZG93bnJldi54bWxQSwUGAAAAAAQABAD5AAAAjwMAAAAA&#10;" strokecolor="black [3213]" strokeweight="3pt">
                  <v:stroke endarrow="block" joinstyle="miter"/>
                </v:shape>
                <v:roundrect id="Στρογγυλεμένο ορθογώνιο 14" o:spid="_x0000_s1039" style="position:absolute;top:59245;width:17811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4A32DF" w:rsidRPr="004A32DF" w:rsidRDefault="004A32DF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Handler</w:t>
                        </w:r>
                      </w:p>
                    </w:txbxContent>
                  </v:textbox>
                </v:roundrect>
                <v:shape id="Ευθύγραμμο βέλος σύνδεσης 15" o:spid="_x0000_s1040" type="#_x0000_t32" style="position:absolute;left:8858;top:67246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KIsEAAADbAAAADwAAAGRycy9kb3ducmV2LnhtbERPTWsCMRC9F/wPYYReipttwVJXo0hB&#10;6KnoavE6bMbs4mayJFFXf70RhN7m8T5ntuhtK87kQ+NYwXuWgyCunG7YKNhtV6MvECEia2wdk4Ir&#10;BVjMBy8zLLS78IbOZTQihXAoUEEdY1dIGaqaLIbMdcSJOzhvMSbojdQeLynctvIjzz+lxYZTQ40d&#10;fddUHcuTVdD/7rvNbeKP/nool3/N2sS33Cj1OuyXUxCR+vgvfrp/dJo/hscv6Q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ncoiwQAAANsAAAAPAAAAAAAAAAAAAAAA&#10;AKECAABkcnMvZG93bnJldi54bWxQSwUGAAAAAAQABAD5AAAAjwMAAAAA&#10;" strokecolor="black [3213]" strokeweight="3pt">
                  <v:stroke endarrow="block" joinstyle="miter"/>
                </v:shape>
                <v:roundrect id="Στρογγυλεμένο ορθογώνιο 16" o:spid="_x0000_s1041" style="position:absolute;top:73056;width:17811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0MEA&#10;AADbAAAADwAAAGRycy9kb3ducmV2LnhtbERPTWsCMRC9F/wPYYTeullbKrIaRStCoaeuvXibbsbN&#10;6mayJKmm/74pCN7m8T5nsUq2FxfyoXOsYFKUIIgbpztuFXztd08zECEia+wdk4JfCrBajh4WWGl3&#10;5U+61LEVOYRDhQpMjEMlZWgMWQyFG4gzd3TeYszQt1J7vOZw28vnspxKix3nBoMDvRlqzvWPVWD1&#10;S9qecH2g3azeHF7Tx9abb6Uex2k9BxEpxbv45n7Xef4U/n/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4mdD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Button background</w:t>
                        </w:r>
                      </w:p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Color=Blue</w:t>
                        </w:r>
                      </w:p>
                    </w:txbxContent>
                  </v:textbox>
                </v:roundrect>
                <v:roundrect id="Στρογγυλεμένο ορθογώνιο 17" o:spid="_x0000_s1042" style="position:absolute;left:40957;top:32956;width:17812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8S8EA&#10;AADbAAAADwAAAGRycy9kb3ducmV2LnhtbERPS2sCMRC+F/wPYQq91WwttrIaxQeC0FO3XryNm3Gz&#10;7WayJKmm/74RBG/z8T1ntki2E2fyoXWs4GVYgCCunW65UbD/2j5PQISIrLFzTAr+KMBiPniYYand&#10;hT/pXMVG5BAOJSowMfallKE2ZDEMXU+cuZPzFmOGvpHa4yWH206OiuJNWmw5NxjsaW2o/ql+rQKr&#10;X9PmG5cH2k6q1WGcPjbeHJV6ekzLKYhIKd7FN/dO5/nv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0PEv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Media player from URL (*)</w:t>
                        </w:r>
                      </w:p>
                    </w:txbxContent>
                  </v:textbox>
                </v:roundrect>
                <v:shape id="Ευθύγραμμο βέλος σύνδεσης 18" o:spid="_x0000_s1043" type="#_x0000_t32" style="position:absolute;left:49815;top:27146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xlvMQAAADbAAAADwAAAGRycy9kb3ducmV2LnhtbESPQWsCMRCF74X+hzCFXkrNtgfRrVFE&#10;EDyJri1eh82YXdxMliTV1V/vHAq9zfDevPfNbDH4Tl0opjawgY9RAYq4DrZlZ+D7sH6fgEoZ2WIX&#10;mAzcKMFi/vw0w9KGK+/pUmWnJIRTiQaanPtS61Q35DGNQk8s2ilEj1nW6LSNeJVw3+nPohhrjy1L&#10;Q4M9rRqqz9WvNzBsj/3+Po3neDtVy5925/Jb4Yx5fRmWX6AyDfnf/He9sYIvsPKLDK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nGW8xAAAANsAAAAPAAAAAAAAAAAA&#10;AAAAAKECAABkcnMvZG93bnJldi54bWxQSwUGAAAAAAQABAD5AAAAkgMAAAAA&#10;" strokecolor="black [3213]" strokeweight="3pt">
                  <v:stroke endarrow="block" joinstyle="miter"/>
                </v:shape>
                <v:roundrect id="Στρογγυλεμένο ορθογώνιο 19" o:spid="_x0000_s1044" style="position:absolute;left:41433;top:46672;width:17812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NosEA&#10;AADbAAAADwAAAGRycy9kb3ducmV2LnhtbERPS2sCMRC+F/wPYQq91WwtFl2N4gNB6KnbXryNm3Gz&#10;7WayJKmm/74RBG/z8T1nvky2E2fyoXWs4GVYgCCunW65UfD1uXuegAgRWWPnmBT8UYDlYvAwx1K7&#10;C3/QuYqNyCEcSlRgYuxLKUNtyGIYup44cyfnLcYMfSO1x0sOt50cFcWbtNhybjDY08ZQ/VP9WgVW&#10;v6btN64OtJtU68M4vW+9OSr19JhWMxCRUryLb+69zvOncP0l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nDaL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SendBroadcastIntent</w:t>
                        </w:r>
                        <w:proofErr w:type="spellEnd"/>
                      </w:p>
                    </w:txbxContent>
                  </v:textbox>
                </v:roundrect>
                <v:shape id="Ευθύγραμμο βέλος σύνδεσης 20" o:spid="_x0000_s1045" type="#_x0000_t32" style="position:absolute;left:50292;top:40862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ajB8EAAADbAAAADwAAAGRycy9kb3ducmV2LnhtbERPz2vCMBS+D/wfwhN2GZrOw5i1UUQY&#10;7DS0U7w+mte02LyUJGurf/1yGOz48f0udpPtxEA+tI4VvC4zEMSV0y0bBefvj8U7iBCRNXaOScGd&#10;Auy2s6cCc+1GPtFQRiNSCIccFTQx9rmUoWrIYli6njhxtfMWY4LeSO1xTOG2k6sse5MWW04NDfZ0&#10;aKi6lT9WwfR17U+Ptb/5e13uL+3RxJfMKPU8n/YbEJGm+C/+c39qBau0Pn1JP0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hqMHwQAAANsAAAAPAAAAAAAAAAAAAAAA&#10;AKECAABkcnMvZG93bnJldi54bWxQSwUGAAAAAAQABAD5AAAAjwMAAAAA&#10;" strokecolor="black [3213]" strokeweight="3pt">
                  <v:stroke endarrow="block" joinstyle="miter"/>
                </v:shape>
                <v:roundrect id="Στρογγυλεμένο ορθογώνιο 21" o:spid="_x0000_s1046" style="position:absolute;left:20193;top:31813;width:17811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LGcIA&#10;AADbAAAADwAAAGRycy9kb3ducmV2LnhtbESPQWsCMRSE7wX/Q3iCt5pVaZHVKFoRCj119eLtuXlu&#10;VjcvS5Jq+u+bQqHHYWa+YZbrZDtxJx9axwom4wIEce10y42C42H/PAcRIrLGzjEp+KYA69XgaYml&#10;dg/+pHsVG5EhHEpUYGLsSylDbchiGLueOHsX5y3GLH0jtcdHhttOToviVVpsOS8Y7OnNUH2rvqwC&#10;q2dpd8XNifbzant6SR87b85KjYZpswARKcX/8F/7XSuYTuD3S/4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csZ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Register Broadcast Receiver</w:t>
                        </w:r>
                      </w:p>
                    </w:txbxContent>
                  </v:textbox>
                </v:roundrect>
                <v:shape id="Ευθύγραμμο βέλος σύνδεσης 25" o:spid="_x0000_s1047" type="#_x0000_t32" style="position:absolute;left:29337;top:15144;width:190;height:166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EAn8QAAADbAAAADwAAAGRycy9kb3ducmV2LnhtbESPQWsCMRSE70L/Q3iFXqRmFSzt1qxI&#10;QfBUdG3p9bF5ZpfdvCxJ1NVfbwShx2FmvmEWy8F24kQ+NI4VTCcZCOLK6YaNgp/9+vUdRIjIGjvH&#10;pOBCAZbF02iBuXZn3tGpjEYkCIccFdQx9rmUoarJYpi4njh5B+ctxiS9kdrjOcFtJ2dZ9iYtNpwW&#10;auzpq6aqLY9WwfD91++uH771l0O5+m22Jo4zo9TL87D6BBFpiP/hR3ujFczmcP+SfoAs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8QCfxAAAANsAAAAPAAAAAAAAAAAA&#10;AAAAAKECAABkcnMvZG93bnJldi54bWxQSwUGAAAAAAQABAD5AAAAkgMAAAAA&#10;" strokecolor="black [3213]" strokeweight="3pt">
                  <v:stroke endarrow="block" joinstyle="miter"/>
                </v:shape>
                <v:roundrect id="Στρογγυλεμένο ορθογώνιο 26" o:spid="_x0000_s1048" style="position:absolute;left:21431;top:59436;width:17812;height:7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TbcMA&#10;AADbAAAADwAAAGRycy9kb3ducmV2LnhtbESPT2sCMRTE7wW/Q3iCt5pVqcjWKP5BEHrqthdvr5vX&#10;zdbNy5JEjd/eFAo9DjPzG2a5TrYTV/KhdaxgMi5AENdOt9wo+Pw4PC9AhIissXNMCu4UYL0aPC2x&#10;1O7G73StYiMyhEOJCkyMfSllqA1ZDGPXE2fv23mLMUvfSO3xluG2k9OimEuLLecFgz3tDNXn6mIV&#10;WD1L+x/cnOiwqLanl/S29+ZLqdEwbV5BRErxP/zXPmoF0zn8fs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RTbcMAAADb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953F49" w:rsidRPr="004A32DF" w:rsidRDefault="00953F49" w:rsidP="004A32DF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Broadcast Receiver</w:t>
                        </w:r>
                      </w:p>
                    </w:txbxContent>
                  </v:textbox>
                </v:roundrect>
                <v:shape id="Ευθύγραμμο βέλος σύνδεσης 27" o:spid="_x0000_s1049" type="#_x0000_t32" style="position:absolute;left:30289;top:67437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87c8QAAADbAAAADwAAAGRycy9kb3ducmV2LnhtbESPQWsCMRSE70L/Q3iFXqRm9WDbrVmR&#10;guCp6NrS62PzzC67eVmSqKu/3ghCj8PMfMMsloPtxIl8aBwrmE4yEMSV0w0bBT/79es7iBCRNXaO&#10;ScGFAiyLp9ECc+3OvKNTGY1IEA45Kqhj7HMpQ1WTxTBxPXHyDs5bjEl6I7XHc4LbTs6ybC4tNpwW&#10;auzpq6aqLY9WwfD91++uH771l0O5+m22Jo4zo9TL87D6BBFpiP/hR3ujFcze4P4l/QB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ztzxAAAANsAAAAPAAAAAAAAAAAA&#10;AAAAAKECAABkcnMvZG93bnJldi54bWxQSwUGAAAAAAQABAD5AAAAkgMAAAAA&#10;" strokecolor="black [3213]" strokeweight="3pt">
                  <v:stroke endarrow="block" joinstyle="miter"/>
                </v:shape>
                <v:roundrect id="Στρογγυλεμένο ορθογώνιο 28" o:spid="_x0000_s1050" style="position:absolute;left:21431;top:73247;width:17812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ihMAA&#10;AADbAAAADwAAAGRycy9kb3ducmV2LnhtbERPy2oCMRTdF/yHcAV3NaOlIqNRfCAIXXXajbvr5DoZ&#10;ndwMSarp3zeLgsvDeS/XyXbiTj60jhVMxgUI4trplhsF31+H1zmIEJE1do5JwS8FWK8GL0sstXvw&#10;J92r2IgcwqFEBSbGvpQy1IYshrHriTN3cd5izNA3Unt85HDbyWlRzKTFlnODwZ52hupb9WMVWP2W&#10;9lfcnOgwr7an9/Sx9+as1GiYNgsQkVJ8iv/dR61gmsfmL/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dihMAAAADbAAAADwAAAAAAAAAAAAAAAACYAgAAZHJzL2Rvd25y&#10;ZXYueG1sUEsFBgAAAAAEAAQA9QAAAIUDAAAAAA==&#10;" fillcolor="#5b9bd5 [3204]" strokecolor="#1f4d78 [1604]" strokeweight="1pt">
                  <v:stroke joinstyle="miter"/>
                  <v:textbox>
                    <w:txbxContent>
                      <w:p w:rsidR="00953F49" w:rsidRPr="00953F49" w:rsidRDefault="00953F49" w:rsidP="00953F49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 xml:space="preserve">Restore </w:t>
                        </w:r>
                        <w:r w:rsidRPr="00953F49">
                          <w:rPr>
                            <w:b/>
                            <w:color w:val="000000" w:themeColor="text1"/>
                            <w:lang w:val="en-US"/>
                          </w:rPr>
                          <w:t>Button background</w:t>
                        </w: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 xml:space="preserve"> + Disable + Toast Message</w:t>
                        </w:r>
                      </w:p>
                      <w:p w:rsidR="00953F49" w:rsidRPr="004A32DF" w:rsidRDefault="00953F49" w:rsidP="00953F49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roundrect>
                <v:shape id="Τόξο 29" o:spid="_x0000_s1051" style="position:absolute;left:28670;top:51720;width:21870;height:18173;rotation:-5468446fd;visibility:visible;mso-wrap-style:square;v-text-anchor:middle" coordsize="2186933,1817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nicQA&#10;AADbAAAADwAAAGRycy9kb3ducmV2LnhtbESPT2vCQBTE74V+h+UVequb5lDb6CpS6j8EoVHvz+wz&#10;ic2+jburxm/vFgo9DjPzG2Y47kwjLuR8bVnBay8BQVxYXXOpYLuZvryD8AFZY2OZFNzIw3j0+DDE&#10;TNsrf9MlD6WIEPYZKqhCaDMpfVGRQd+zLXH0DtYZDFG6UmqH1wg3jUyT5E0arDkuVNjSZ0XFT342&#10;CtanI89nXyuTztx2ZyZ73dfLoNTzUzcZgAjUhf/wX3uhFaQf8Psl/gA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YJ4nEAAAA2wAAAA8AAAAAAAAAAAAAAAAAmAIAAGRycy9k&#10;b3ducmV2LnhtbFBLBQYAAAAABAAEAPUAAACJAwAAAAA=&#10;" path="m1093466,nsc1697371,,2186933,406828,2186933,908676r-1093466,c1093467,605784,1093466,302892,1093466,xem1093466,nfc1697371,,2186933,406828,2186933,908676e" filled="f" strokecolor="red" strokeweight="3pt">
                  <v:stroke dashstyle="3 1" joinstyle="miter"/>
                  <v:path arrowok="t" o:connecttype="custom" o:connectlocs="1093466,0;2186933,908676" o:connectangles="0,0"/>
                </v:shape>
              </v:group>
            </w:pict>
          </mc:Fallback>
        </mc:AlternateContent>
      </w:r>
    </w:p>
    <w:p w:rsidR="00BB67CD" w:rsidRDefault="00BB67CD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Default="00953F49"/>
    <w:p w:rsidR="00953F49" w:rsidRPr="00953F49" w:rsidRDefault="00953F49">
      <w:pPr>
        <w:rPr>
          <w:b/>
          <w:lang w:val="en-US"/>
        </w:rPr>
      </w:pPr>
      <w:r w:rsidRPr="00953F49">
        <w:rPr>
          <w:b/>
          <w:lang w:val="en-US"/>
        </w:rPr>
        <w:lastRenderedPageBreak/>
        <w:t>(*) – Music Player</w:t>
      </w:r>
    </w:p>
    <w:p w:rsidR="00953F49" w:rsidRDefault="00620923">
      <w:pPr>
        <w:rPr>
          <w:lang w:val="en-US"/>
        </w:rPr>
      </w:pPr>
      <w:r w:rsidRPr="00953F4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358140</wp:posOffset>
                </wp:positionV>
                <wp:extent cx="6400800" cy="1404620"/>
                <wp:effectExtent l="0" t="0" r="19050" b="158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= new </w:t>
                            </w:r>
                            <w:proofErr w:type="spell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();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mediaPlayer.setAudioStreamType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AudioManager.STREAM_MUSIC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);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try</w:t>
                            </w:r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{</w:t>
                            </w:r>
                          </w:p>
                          <w:p w:rsidR="00953F49" w:rsidRDefault="00620923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mediaPlayer.setDataSource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getApplicationContext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(), </w:t>
                            </w:r>
                            <w:proofErr w:type="spellStart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Uri.parse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spellStart"/>
                            <w:r w:rsidR="00953F49" w:rsidRPr="00620923">
                              <w:rPr>
                                <w:rFonts w:ascii="Courier New" w:eastAsiaTheme="minorHAnsi" w:hAnsi="Courier New" w:cs="Courier New"/>
                                <w:b/>
                                <w:color w:val="FF0000"/>
                                <w:sz w:val="22"/>
                                <w:szCs w:val="22"/>
                                <w:lang w:val="en-US" w:eastAsia="en-US"/>
                              </w:rPr>
                              <w:t>urlPath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));</w:t>
                            </w:r>
                          </w:p>
                          <w:p w:rsidR="00953F49" w:rsidRDefault="00620923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mediaPlayer.prepare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gram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);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} catch (</w:t>
                            </w:r>
                            <w:proofErr w:type="spell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IOException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e) {</w:t>
                            </w:r>
                          </w:p>
                          <w:p w:rsidR="00953F49" w:rsidRDefault="00620923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e.printStackTrace</w:t>
                            </w:r>
                            <w:proofErr w:type="spell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gramEnd"/>
                            <w:r w:rsidR="00953F49"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);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}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mediaPlayer.start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);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while</w:t>
                            </w:r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mediaPlayer.isPlaying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()){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}</w:t>
                            </w:r>
                          </w:p>
                          <w:p w:rsidR="00953F49" w:rsidRDefault="00953F49" w:rsidP="00953F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mediaPlayer.stop</w:t>
                            </w:r>
                            <w:proofErr w:type="spell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urier New" w:eastAsiaTheme="minorHAnsi" w:hAnsi="Courier New" w:cs="Courier New"/>
                                <w:sz w:val="22"/>
                                <w:szCs w:val="22"/>
                                <w:lang w:val="en-US" w:eastAsia="en-US"/>
                              </w:rPr>
                              <w:t>);</w:t>
                            </w:r>
                          </w:p>
                          <w:p w:rsidR="00953F49" w:rsidRPr="00620923" w:rsidRDefault="00953F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52" type="#_x0000_t202" style="position:absolute;margin-left:-.05pt;margin-top:28.2pt;width:7in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">
                <v:textbox style="mso-fit-shape-to-text:t">
                  <w:txbxContent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</w:t>
                      </w:r>
                      <w:proofErr w:type="spellEnd"/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= new </w:t>
                      </w:r>
                      <w:proofErr w:type="spell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();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mediaPlayer.setAudioStreamType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AudioManager.STREAM_MUSIC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);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try</w:t>
                      </w:r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{</w:t>
                      </w:r>
                    </w:p>
                    <w:p w:rsidR="00953F49" w:rsidRDefault="00620923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  <w:proofErr w:type="spellStart"/>
                      <w:proofErr w:type="gramStart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mediaPlayer.setDataSource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spellStart"/>
                      <w:proofErr w:type="gram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getApplicationContext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(), </w:t>
                      </w:r>
                      <w:proofErr w:type="spellStart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Uri.parse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spellStart"/>
                      <w:r w:rsidR="00953F49" w:rsidRPr="00620923">
                        <w:rPr>
                          <w:rFonts w:ascii="Courier New" w:eastAsiaTheme="minorHAnsi" w:hAnsi="Courier New" w:cs="Courier New"/>
                          <w:b/>
                          <w:color w:val="FF0000"/>
                          <w:sz w:val="22"/>
                          <w:szCs w:val="22"/>
                          <w:lang w:val="en-US" w:eastAsia="en-US"/>
                        </w:rPr>
                        <w:t>urlPath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));</w:t>
                      </w:r>
                    </w:p>
                    <w:p w:rsidR="00953F49" w:rsidRDefault="00620923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  <w:proofErr w:type="spellStart"/>
                      <w:proofErr w:type="gramStart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mediaPlayer.prepare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gram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);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} catch (</w:t>
                      </w:r>
                      <w:proofErr w:type="spell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IOException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e) {</w:t>
                      </w:r>
                    </w:p>
                    <w:p w:rsidR="00953F49" w:rsidRDefault="00620923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    </w:t>
                      </w:r>
                      <w:proofErr w:type="spellStart"/>
                      <w:proofErr w:type="gramStart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e.printStackTrace</w:t>
                      </w:r>
                      <w:proofErr w:type="spell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gramEnd"/>
                      <w:r w:rsidR="00953F49"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);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}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mediaPlayer.start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);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while</w:t>
                      </w:r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mediaPlayer.isPlaying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()){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}</w:t>
                      </w:r>
                    </w:p>
                    <w:p w:rsidR="00953F49" w:rsidRDefault="00953F49" w:rsidP="00953F49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mediaPlayer.stop</w:t>
                      </w:r>
                      <w:proofErr w:type="spell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(</w:t>
                      </w:r>
                      <w:proofErr w:type="gramEnd"/>
                      <w:r>
                        <w:rPr>
                          <w:rFonts w:ascii="Courier New" w:eastAsiaTheme="minorHAnsi" w:hAnsi="Courier New" w:cs="Courier New"/>
                          <w:sz w:val="22"/>
                          <w:szCs w:val="22"/>
                          <w:lang w:val="en-US" w:eastAsia="en-US"/>
                        </w:rPr>
                        <w:t>);</w:t>
                      </w:r>
                    </w:p>
                    <w:p w:rsidR="00953F49" w:rsidRPr="00620923" w:rsidRDefault="00953F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F49" w:rsidRDefault="00953F49">
      <w:pPr>
        <w:rPr>
          <w:lang w:val="en-US"/>
        </w:rPr>
      </w:pPr>
    </w:p>
    <w:p w:rsidR="00620923" w:rsidRPr="00620923" w:rsidRDefault="00620923">
      <w:proofErr w:type="spellStart"/>
      <w:proofErr w:type="gramStart"/>
      <w:r w:rsidRPr="00620923">
        <w:rPr>
          <w:b/>
          <w:color w:val="FF0000"/>
          <w:lang w:val="en-US"/>
        </w:rPr>
        <w:t>urlPath</w:t>
      </w:r>
      <w:proofErr w:type="spellEnd"/>
      <w:proofErr w:type="gramEnd"/>
      <w:r w:rsidRPr="00620923">
        <w:t xml:space="preserve"> = </w:t>
      </w:r>
      <w:r>
        <w:t xml:space="preserve">Το </w:t>
      </w:r>
      <w:r>
        <w:rPr>
          <w:lang w:val="en-US"/>
        </w:rPr>
        <w:t>URL</w:t>
      </w:r>
      <w:r w:rsidRPr="00620923">
        <w:t xml:space="preserve"> </w:t>
      </w:r>
      <w:r>
        <w:t xml:space="preserve">που βρίσκεται η μουσική και το οποίο μεταφέρεται από την </w:t>
      </w:r>
      <w:proofErr w:type="spellStart"/>
      <w:r>
        <w:rPr>
          <w:lang w:val="en-US"/>
        </w:rPr>
        <w:t>MainActivity</w:t>
      </w:r>
      <w:proofErr w:type="spellEnd"/>
      <w:r w:rsidRPr="00620923">
        <w:t xml:space="preserve"> </w:t>
      </w:r>
      <w:r>
        <w:t xml:space="preserve">με την πρόθεση: </w:t>
      </w:r>
      <w:proofErr w:type="spellStart"/>
      <w:r>
        <w:rPr>
          <w:lang w:val="en-US"/>
        </w:rPr>
        <w:t>startService</w:t>
      </w:r>
      <w:proofErr w:type="spellEnd"/>
      <w:r w:rsidRPr="00620923">
        <w:t>(</w:t>
      </w:r>
      <w:r>
        <w:rPr>
          <w:lang w:val="en-US"/>
        </w:rPr>
        <w:t>intent</w:t>
      </w:r>
      <w:r w:rsidRPr="00620923">
        <w:t>).</w:t>
      </w:r>
      <w:bookmarkStart w:id="0" w:name="_GoBack"/>
      <w:bookmarkEnd w:id="0"/>
    </w:p>
    <w:sectPr w:rsidR="00620923" w:rsidRPr="00620923" w:rsidSect="000240A3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431F"/>
    <w:multiLevelType w:val="hybridMultilevel"/>
    <w:tmpl w:val="86B0A2B0"/>
    <w:lvl w:ilvl="0" w:tplc="CB369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D8"/>
    <w:rsid w:val="000240A3"/>
    <w:rsid w:val="00242996"/>
    <w:rsid w:val="003C359A"/>
    <w:rsid w:val="004A32DF"/>
    <w:rsid w:val="00580597"/>
    <w:rsid w:val="00620923"/>
    <w:rsid w:val="00671D54"/>
    <w:rsid w:val="00895865"/>
    <w:rsid w:val="00953F49"/>
    <w:rsid w:val="00BB67CD"/>
    <w:rsid w:val="00BD4E67"/>
    <w:rsid w:val="00DB24F4"/>
    <w:rsid w:val="00DC42FC"/>
    <w:rsid w:val="00F202D8"/>
    <w:rsid w:val="00F53C75"/>
    <w:rsid w:val="00F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B2A4C-E9BB-41D4-8D9F-61BAA3B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40A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4A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uc?id=1X2RCaxv5adT-Q8BqApjHeeQwzIBjf2mP&amp;export=download" TargetMode="External"/><Relationship Id="rId5" Type="http://schemas.openxmlformats.org/officeDocument/2006/relationships/hyperlink" Target="https://docs.google.com/uc?id=1yoGODVgsGAOXVdMLNhO5MUW6PBxYguOi&amp;export=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9</cp:revision>
  <dcterms:created xsi:type="dcterms:W3CDTF">2018-10-24T05:27:00Z</dcterms:created>
  <dcterms:modified xsi:type="dcterms:W3CDTF">2018-11-21T06:23:00Z</dcterms:modified>
</cp:coreProperties>
</file>