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57" w:rsidRPr="00B46857" w:rsidRDefault="00B46857" w:rsidP="00B46857">
      <w:pPr>
        <w:jc w:val="center"/>
        <w:rPr>
          <w:b/>
          <w:sz w:val="30"/>
          <w:szCs w:val="30"/>
          <w:lang w:val="el-GR"/>
        </w:rPr>
      </w:pPr>
      <w:r>
        <w:rPr>
          <w:b/>
          <w:sz w:val="30"/>
          <w:szCs w:val="30"/>
          <w:lang w:val="el-GR"/>
        </w:rPr>
        <w:t>ΠΜΣ: Επιστήμη και Τεχνολογία</w:t>
      </w:r>
      <w:r>
        <w:rPr>
          <w:b/>
          <w:sz w:val="30"/>
          <w:szCs w:val="30"/>
          <w:lang w:val="el-GR"/>
        </w:rPr>
        <w:t xml:space="preserve"> της Πληροφορικής και των Υπολογιστών</w:t>
      </w:r>
    </w:p>
    <w:p w:rsidR="00B46857" w:rsidRDefault="00B46857" w:rsidP="00B46857">
      <w:pPr>
        <w:jc w:val="center"/>
        <w:rPr>
          <w:b/>
          <w:sz w:val="30"/>
          <w:szCs w:val="30"/>
          <w:lang w:val="el-GR"/>
        </w:rPr>
      </w:pPr>
      <w:r w:rsidRPr="00B46857">
        <w:rPr>
          <w:b/>
          <w:sz w:val="30"/>
          <w:szCs w:val="30"/>
          <w:lang w:val="el-GR"/>
        </w:rPr>
        <w:t>Αποτελέσματα εξετάσεων μαθήματος «Προηγμένα Δίκτυα Επικοινωνιών»</w:t>
      </w:r>
    </w:p>
    <w:p w:rsidR="00B46857" w:rsidRPr="00B46857" w:rsidRDefault="00B46857" w:rsidP="00B46857">
      <w:pPr>
        <w:jc w:val="center"/>
        <w:rPr>
          <w:b/>
          <w:sz w:val="30"/>
          <w:szCs w:val="30"/>
          <w:lang w:val="el-G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2"/>
        <w:gridCol w:w="1096"/>
        <w:gridCol w:w="1096"/>
        <w:gridCol w:w="1096"/>
        <w:gridCol w:w="1773"/>
        <w:gridCol w:w="909"/>
      </w:tblGrid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Όνομ</w:t>
            </w:r>
            <w:proofErr w:type="spellEnd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Άσκηση</w:t>
            </w:r>
            <w:proofErr w:type="spellEnd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Άσκηση</w:t>
            </w:r>
            <w:proofErr w:type="spellEnd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Άσκηση</w:t>
            </w:r>
            <w:proofErr w:type="spellEnd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Βα</w:t>
            </w:r>
            <w:proofErr w:type="spellStart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θμός</w:t>
            </w:r>
            <w:proofErr w:type="spellEnd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γρ</w:t>
            </w:r>
            <w:proofErr w:type="spellEnd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απτού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b/>
                <w:bCs/>
                <w:color w:val="000000"/>
              </w:rPr>
              <w:t>Τελικός</w:t>
            </w:r>
            <w:proofErr w:type="spellEnd"/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Αλεξό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πουλος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Φώτης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Βελέντζ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Ανάργυρος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Γι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αννακόπουλος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Κων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νος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Γιδ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αράκος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Κων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νος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Θεοδωρ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ακάκος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Μηνάς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5,5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Καραβ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ελάκης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Μιχ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αήλ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Καρακα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τσάνης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 Πανα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γιώτης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Κολ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αρετάκης Μα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νόλης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Κουλούρης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Θεόδωρος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Κοψ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αύτης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Αντώνης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Κυρι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ακάκης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Διονύσιος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bookmarkStart w:id="0" w:name="_GoBack"/>
        <w:bookmarkEnd w:id="0"/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Κυρι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ακούλης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Δημήτρης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Μα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ντ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ατζής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Νικόλ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Μα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ρούγκ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Νικόλ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Μα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τσούκ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Στ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αύρος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Μειμάρογλου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 Βα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γγέλης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Παπα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ιώ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αννου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Δημήτρης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Πετσίνη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 Κα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τερίν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Σά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ββας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Κων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νος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Σωτηριάδης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Λεόντιος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Τα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ρτ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αρής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Δημήτρης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,5</w:t>
            </w:r>
          </w:p>
        </w:tc>
      </w:tr>
      <w:tr w:rsidR="00B46857" w:rsidRPr="00B46857" w:rsidTr="00B468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Χριστό</w:t>
            </w:r>
            <w:proofErr w:type="spellEnd"/>
            <w:r w:rsidRPr="00B46857">
              <w:rPr>
                <w:rFonts w:ascii="Calibri" w:eastAsia="Times New Roman" w:hAnsi="Calibri" w:cs="Calibri"/>
                <w:color w:val="000000"/>
              </w:rPr>
              <w:t xml:space="preserve">πουλος </w:t>
            </w:r>
            <w:proofErr w:type="spellStart"/>
            <w:r w:rsidRPr="00B46857">
              <w:rPr>
                <w:rFonts w:ascii="Calibri" w:eastAsia="Times New Roman" w:hAnsi="Calibri" w:cs="Calibri"/>
                <w:color w:val="000000"/>
              </w:rPr>
              <w:t>Δημήτρης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57" w:rsidRPr="00B46857" w:rsidRDefault="00B46857" w:rsidP="00B46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8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</w:tbl>
    <w:p w:rsidR="003271D6" w:rsidRDefault="003271D6"/>
    <w:p w:rsidR="00B46857" w:rsidRPr="00B46857" w:rsidRDefault="00B46857" w:rsidP="00B46857">
      <w:pPr>
        <w:jc w:val="right"/>
        <w:rPr>
          <w:lang w:val="el-GR"/>
        </w:rPr>
      </w:pPr>
    </w:p>
    <w:sectPr w:rsidR="00B46857" w:rsidRPr="00B468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D6"/>
    <w:rsid w:val="003271D6"/>
    <w:rsid w:val="00925939"/>
    <w:rsid w:val="00B4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2791"/>
  <w15:chartTrackingRefBased/>
  <w15:docId w15:val="{7BAE721F-3A77-45D9-A574-D75815C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Adonis Bogris</dc:creator>
  <cp:keywords/>
  <dc:description/>
  <cp:lastModifiedBy>Adonis Bogris</cp:lastModifiedBy>
  <cp:revision>1</cp:revision>
  <dcterms:created xsi:type="dcterms:W3CDTF">2019-03-11T07:24:00Z</dcterms:created>
  <dcterms:modified xsi:type="dcterms:W3CDTF">2019-03-12T08:03:00Z</dcterms:modified>
</cp:coreProperties>
</file>