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AF" w:rsidRPr="009022BB" w:rsidRDefault="00166BCD" w:rsidP="003C7EAF">
      <w:pPr>
        <w:pStyle w:val="Heading2"/>
      </w:pPr>
      <w:r>
        <w:t>ΕΡΓΑΣΙΑ #</w:t>
      </w:r>
      <w:r w:rsidR="00665DA4" w:rsidRPr="009022BB">
        <w:t>2</w:t>
      </w:r>
      <w:r w:rsidR="009022BB">
        <w:rPr>
          <w:lang w:val="en-US"/>
        </w:rPr>
        <w:t xml:space="preserve"> </w:t>
      </w:r>
      <w:r w:rsidR="009022BB">
        <w:t>ΠΡΟΣ ΠΑΡΟΥΣΙΑΣΗ</w:t>
      </w:r>
    </w:p>
    <w:p w:rsidR="00665DA4" w:rsidRPr="009022BB" w:rsidRDefault="003C7EAF" w:rsidP="003C7EAF">
      <w:pPr>
        <w:pStyle w:val="NormalWeb"/>
        <w:rPr>
          <w:rStyle w:val="Strong"/>
        </w:rPr>
      </w:pPr>
      <w:r>
        <w:rPr>
          <w:rStyle w:val="Strong"/>
        </w:rPr>
        <w:t>                                                                    </w:t>
      </w:r>
    </w:p>
    <w:p w:rsidR="00665DA4" w:rsidRDefault="00665DA4" w:rsidP="00665DA4">
      <w:pPr>
        <w:pStyle w:val="NormalWeb"/>
      </w:pPr>
      <w:r>
        <w:t>1. Ένας τρόπος οργάνωσης για τα υπολογιστικά συστήματα είναι Κατανεμητικός Πως το αντιλαμβάνεστε;</w:t>
      </w:r>
    </w:p>
    <w:p w:rsidR="00665DA4" w:rsidRDefault="00665DA4" w:rsidP="00665DA4">
      <w:pPr>
        <w:pStyle w:val="NormalWeb"/>
      </w:pPr>
      <w:r>
        <w:t>2. Συγκρίνατε τα παράλληλα με τα κατανεμημένα συστήματα. Δώστε και σχηματική αναπαράσταση.</w:t>
      </w:r>
    </w:p>
    <w:p w:rsidR="00665DA4" w:rsidRDefault="009022BB" w:rsidP="00665DA4">
      <w:pPr>
        <w:pStyle w:val="NormalWeb"/>
      </w:pPr>
      <w:r>
        <w:t>3</w:t>
      </w:r>
      <w:r w:rsidR="00665DA4">
        <w:t>. Εξηγήστε τους όρους Σύγχρονα και Ασύγχρονα Κατανεμημένα συστήματα.</w:t>
      </w:r>
    </w:p>
    <w:p w:rsidR="00665DA4" w:rsidRDefault="009022BB" w:rsidP="00665DA4">
      <w:pPr>
        <w:pStyle w:val="NormalWeb"/>
      </w:pPr>
      <w:r>
        <w:t>4</w:t>
      </w:r>
      <w:r w:rsidR="00665DA4">
        <w:t>. Από τι αποτελείται ένα σύγχρονο κατανεμημένο σύστημα ελέγχου παραγωγής.</w:t>
      </w:r>
    </w:p>
    <w:p w:rsidR="00665DA4" w:rsidRPr="009022BB" w:rsidRDefault="009022BB" w:rsidP="003C7EAF">
      <w:pPr>
        <w:pStyle w:val="NormalWeb"/>
      </w:pPr>
      <w:r>
        <w:t>5</w:t>
      </w:r>
      <w:r w:rsidR="00665DA4">
        <w:t>. Η θεωρητική μελέτη των κατανεμημένων συστημάτων προϋποθέτει μεταξύ άλλων τη μοντελοποίηση του συστήματος – αφαίρεση των τεχνικών λεπτομερειών. Πως το κατανοείτε;</w:t>
      </w:r>
    </w:p>
    <w:p w:rsidR="00665DA4" w:rsidRDefault="009022BB" w:rsidP="00665DA4">
      <w:pPr>
        <w:pStyle w:val="NormalWeb"/>
      </w:pPr>
      <w:r>
        <w:t>6</w:t>
      </w:r>
      <w:r w:rsidR="00665DA4">
        <w:t xml:space="preserve">. Τι είναι η προσέγγιση </w:t>
      </w:r>
      <w:r w:rsidR="00665DA4">
        <w:rPr>
          <w:b/>
          <w:bCs/>
        </w:rPr>
        <w:t>top down</w:t>
      </w:r>
      <w:r w:rsidR="00665DA4">
        <w:t xml:space="preserve"> που χρησιμοποιείται από τους μηχανικούς </w:t>
      </w:r>
      <w:hyperlink r:id="rId5" w:tooltip="DCS" w:history="1">
        <w:r w:rsidR="00665DA4">
          <w:rPr>
            <w:rStyle w:val="Hyperlink"/>
          </w:rPr>
          <w:t>DCS</w:t>
        </w:r>
      </w:hyperlink>
      <w:r w:rsidR="00665DA4">
        <w:t xml:space="preserve"> συστημάτων;</w:t>
      </w:r>
    </w:p>
    <w:p w:rsidR="00665DA4" w:rsidRPr="00665DA4" w:rsidRDefault="00665DA4" w:rsidP="003C7EAF">
      <w:pPr>
        <w:pStyle w:val="NormalWeb"/>
      </w:pPr>
      <w:bookmarkStart w:id="0" w:name="_GoBack"/>
      <w:bookmarkEnd w:id="0"/>
    </w:p>
    <w:sectPr w:rsidR="00665DA4" w:rsidRPr="00665DA4" w:rsidSect="001639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2281"/>
    <w:multiLevelType w:val="multilevel"/>
    <w:tmpl w:val="D468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547F5"/>
    <w:multiLevelType w:val="multilevel"/>
    <w:tmpl w:val="8FD4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26C6B"/>
    <w:multiLevelType w:val="multilevel"/>
    <w:tmpl w:val="2668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7EAF"/>
    <w:rsid w:val="0000364A"/>
    <w:rsid w:val="00004498"/>
    <w:rsid w:val="00006E31"/>
    <w:rsid w:val="000165D4"/>
    <w:rsid w:val="000211E1"/>
    <w:rsid w:val="00021C3E"/>
    <w:rsid w:val="000426F2"/>
    <w:rsid w:val="0008319D"/>
    <w:rsid w:val="000954B3"/>
    <w:rsid w:val="000A3BC1"/>
    <w:rsid w:val="000B236C"/>
    <w:rsid w:val="000B25D5"/>
    <w:rsid w:val="000B7267"/>
    <w:rsid w:val="000D0262"/>
    <w:rsid w:val="000F3D78"/>
    <w:rsid w:val="000F569D"/>
    <w:rsid w:val="00105294"/>
    <w:rsid w:val="00106E0B"/>
    <w:rsid w:val="001074B9"/>
    <w:rsid w:val="00111BCA"/>
    <w:rsid w:val="001171BE"/>
    <w:rsid w:val="00123EB6"/>
    <w:rsid w:val="00125F86"/>
    <w:rsid w:val="00125F97"/>
    <w:rsid w:val="00135A5B"/>
    <w:rsid w:val="00155FB9"/>
    <w:rsid w:val="0016399C"/>
    <w:rsid w:val="00166BCD"/>
    <w:rsid w:val="0017309D"/>
    <w:rsid w:val="00175133"/>
    <w:rsid w:val="00183010"/>
    <w:rsid w:val="00190E20"/>
    <w:rsid w:val="001A1955"/>
    <w:rsid w:val="001A3EF7"/>
    <w:rsid w:val="001B0D44"/>
    <w:rsid w:val="001B6183"/>
    <w:rsid w:val="001B64CB"/>
    <w:rsid w:val="001C2493"/>
    <w:rsid w:val="001C40CB"/>
    <w:rsid w:val="001C7414"/>
    <w:rsid w:val="001D51A3"/>
    <w:rsid w:val="001E5C16"/>
    <w:rsid w:val="001F1DF0"/>
    <w:rsid w:val="00204389"/>
    <w:rsid w:val="002050A6"/>
    <w:rsid w:val="00210F80"/>
    <w:rsid w:val="00221C32"/>
    <w:rsid w:val="00227F28"/>
    <w:rsid w:val="00240E8E"/>
    <w:rsid w:val="002424E7"/>
    <w:rsid w:val="00246C63"/>
    <w:rsid w:val="00255F26"/>
    <w:rsid w:val="00257031"/>
    <w:rsid w:val="00263626"/>
    <w:rsid w:val="00265289"/>
    <w:rsid w:val="00266A75"/>
    <w:rsid w:val="002727D8"/>
    <w:rsid w:val="00280650"/>
    <w:rsid w:val="002837C9"/>
    <w:rsid w:val="0029258F"/>
    <w:rsid w:val="002A5497"/>
    <w:rsid w:val="002C4122"/>
    <w:rsid w:val="002D0F1E"/>
    <w:rsid w:val="002D3DDA"/>
    <w:rsid w:val="002E1361"/>
    <w:rsid w:val="002E289E"/>
    <w:rsid w:val="002E728E"/>
    <w:rsid w:val="002F55BD"/>
    <w:rsid w:val="002F5C86"/>
    <w:rsid w:val="003029B4"/>
    <w:rsid w:val="0031563C"/>
    <w:rsid w:val="0033205F"/>
    <w:rsid w:val="003460C1"/>
    <w:rsid w:val="003465E9"/>
    <w:rsid w:val="0035299B"/>
    <w:rsid w:val="00363819"/>
    <w:rsid w:val="003722D6"/>
    <w:rsid w:val="00382442"/>
    <w:rsid w:val="00390670"/>
    <w:rsid w:val="00394994"/>
    <w:rsid w:val="003B0ED4"/>
    <w:rsid w:val="003B43CD"/>
    <w:rsid w:val="003C11C7"/>
    <w:rsid w:val="003C17E3"/>
    <w:rsid w:val="003C7EAF"/>
    <w:rsid w:val="003E1E49"/>
    <w:rsid w:val="003F0E2A"/>
    <w:rsid w:val="003F0F60"/>
    <w:rsid w:val="00402A04"/>
    <w:rsid w:val="00424808"/>
    <w:rsid w:val="00430073"/>
    <w:rsid w:val="0043141F"/>
    <w:rsid w:val="004365F2"/>
    <w:rsid w:val="00445D89"/>
    <w:rsid w:val="004501B7"/>
    <w:rsid w:val="00455941"/>
    <w:rsid w:val="0045645F"/>
    <w:rsid w:val="00465A98"/>
    <w:rsid w:val="00466548"/>
    <w:rsid w:val="004671B2"/>
    <w:rsid w:val="0048325A"/>
    <w:rsid w:val="0049496C"/>
    <w:rsid w:val="004A25FD"/>
    <w:rsid w:val="004B67A0"/>
    <w:rsid w:val="004D3430"/>
    <w:rsid w:val="004E56D5"/>
    <w:rsid w:val="004E7B1C"/>
    <w:rsid w:val="004F48DE"/>
    <w:rsid w:val="00502F9C"/>
    <w:rsid w:val="00510CFF"/>
    <w:rsid w:val="005372A7"/>
    <w:rsid w:val="00544F93"/>
    <w:rsid w:val="0054553A"/>
    <w:rsid w:val="00545DB3"/>
    <w:rsid w:val="005505DD"/>
    <w:rsid w:val="00562C76"/>
    <w:rsid w:val="005860A5"/>
    <w:rsid w:val="005900AC"/>
    <w:rsid w:val="00594EB7"/>
    <w:rsid w:val="00596D8E"/>
    <w:rsid w:val="005A0B7B"/>
    <w:rsid w:val="005A26CA"/>
    <w:rsid w:val="005B3053"/>
    <w:rsid w:val="005B5B23"/>
    <w:rsid w:val="005B5BBC"/>
    <w:rsid w:val="005C0664"/>
    <w:rsid w:val="005D0902"/>
    <w:rsid w:val="005D7425"/>
    <w:rsid w:val="005E382D"/>
    <w:rsid w:val="005E4873"/>
    <w:rsid w:val="005E781B"/>
    <w:rsid w:val="005F1FF7"/>
    <w:rsid w:val="005F751A"/>
    <w:rsid w:val="006063FC"/>
    <w:rsid w:val="006154B9"/>
    <w:rsid w:val="00642437"/>
    <w:rsid w:val="00665DA4"/>
    <w:rsid w:val="00683133"/>
    <w:rsid w:val="006A1A1C"/>
    <w:rsid w:val="006A3368"/>
    <w:rsid w:val="006A5A93"/>
    <w:rsid w:val="006B23C3"/>
    <w:rsid w:val="006D04E0"/>
    <w:rsid w:val="006D4504"/>
    <w:rsid w:val="006E1742"/>
    <w:rsid w:val="006E21C2"/>
    <w:rsid w:val="006E5C8C"/>
    <w:rsid w:val="00716793"/>
    <w:rsid w:val="00774329"/>
    <w:rsid w:val="00780A25"/>
    <w:rsid w:val="00780A7B"/>
    <w:rsid w:val="007831EF"/>
    <w:rsid w:val="007845BB"/>
    <w:rsid w:val="00797A10"/>
    <w:rsid w:val="007A1BFE"/>
    <w:rsid w:val="007A38CC"/>
    <w:rsid w:val="007B33F5"/>
    <w:rsid w:val="007E4709"/>
    <w:rsid w:val="007F2D3A"/>
    <w:rsid w:val="007F3D69"/>
    <w:rsid w:val="00802006"/>
    <w:rsid w:val="00804EB6"/>
    <w:rsid w:val="00806746"/>
    <w:rsid w:val="00817FD5"/>
    <w:rsid w:val="008223D2"/>
    <w:rsid w:val="00824A5F"/>
    <w:rsid w:val="00826710"/>
    <w:rsid w:val="00850E67"/>
    <w:rsid w:val="00851481"/>
    <w:rsid w:val="00857359"/>
    <w:rsid w:val="00867E6A"/>
    <w:rsid w:val="00872AEB"/>
    <w:rsid w:val="0087423F"/>
    <w:rsid w:val="00876CE4"/>
    <w:rsid w:val="00884CD0"/>
    <w:rsid w:val="00885E07"/>
    <w:rsid w:val="00886E26"/>
    <w:rsid w:val="00891CEA"/>
    <w:rsid w:val="008950E4"/>
    <w:rsid w:val="008A444D"/>
    <w:rsid w:val="008C227E"/>
    <w:rsid w:val="008C4B73"/>
    <w:rsid w:val="008D1E2B"/>
    <w:rsid w:val="008D24E3"/>
    <w:rsid w:val="008D3069"/>
    <w:rsid w:val="008D38C4"/>
    <w:rsid w:val="008D3E11"/>
    <w:rsid w:val="008F19C7"/>
    <w:rsid w:val="009022BB"/>
    <w:rsid w:val="009037B3"/>
    <w:rsid w:val="009100DF"/>
    <w:rsid w:val="00915413"/>
    <w:rsid w:val="0091596D"/>
    <w:rsid w:val="00925B42"/>
    <w:rsid w:val="00926106"/>
    <w:rsid w:val="00926A12"/>
    <w:rsid w:val="009311C1"/>
    <w:rsid w:val="00934B74"/>
    <w:rsid w:val="00945F19"/>
    <w:rsid w:val="00950499"/>
    <w:rsid w:val="009517D7"/>
    <w:rsid w:val="009579E4"/>
    <w:rsid w:val="00966A6B"/>
    <w:rsid w:val="009756BB"/>
    <w:rsid w:val="0098043F"/>
    <w:rsid w:val="009A287F"/>
    <w:rsid w:val="009A5590"/>
    <w:rsid w:val="009A66AB"/>
    <w:rsid w:val="009C0BE2"/>
    <w:rsid w:val="009F4D3A"/>
    <w:rsid w:val="00A01F24"/>
    <w:rsid w:val="00A04ABF"/>
    <w:rsid w:val="00A13F10"/>
    <w:rsid w:val="00A235A5"/>
    <w:rsid w:val="00A24429"/>
    <w:rsid w:val="00A32B24"/>
    <w:rsid w:val="00A43868"/>
    <w:rsid w:val="00A448FE"/>
    <w:rsid w:val="00A44DD5"/>
    <w:rsid w:val="00A53C00"/>
    <w:rsid w:val="00A90367"/>
    <w:rsid w:val="00AA097D"/>
    <w:rsid w:val="00AA0B65"/>
    <w:rsid w:val="00AA4152"/>
    <w:rsid w:val="00AC005F"/>
    <w:rsid w:val="00AC7156"/>
    <w:rsid w:val="00AF3D56"/>
    <w:rsid w:val="00B11BB2"/>
    <w:rsid w:val="00B245DF"/>
    <w:rsid w:val="00B269EA"/>
    <w:rsid w:val="00B43A47"/>
    <w:rsid w:val="00B56561"/>
    <w:rsid w:val="00B85403"/>
    <w:rsid w:val="00B859E4"/>
    <w:rsid w:val="00B91FC5"/>
    <w:rsid w:val="00BA59C0"/>
    <w:rsid w:val="00BB4371"/>
    <w:rsid w:val="00BC4B10"/>
    <w:rsid w:val="00BD6312"/>
    <w:rsid w:val="00BE0825"/>
    <w:rsid w:val="00BE0A40"/>
    <w:rsid w:val="00BE17CF"/>
    <w:rsid w:val="00BE1E02"/>
    <w:rsid w:val="00BF240C"/>
    <w:rsid w:val="00BF61C2"/>
    <w:rsid w:val="00BF7E2E"/>
    <w:rsid w:val="00C0543E"/>
    <w:rsid w:val="00C05E00"/>
    <w:rsid w:val="00C07E3D"/>
    <w:rsid w:val="00C13203"/>
    <w:rsid w:val="00C13F66"/>
    <w:rsid w:val="00C20DB2"/>
    <w:rsid w:val="00C379EB"/>
    <w:rsid w:val="00C40129"/>
    <w:rsid w:val="00C5142D"/>
    <w:rsid w:val="00C55320"/>
    <w:rsid w:val="00C6038D"/>
    <w:rsid w:val="00C975F2"/>
    <w:rsid w:val="00CA06E9"/>
    <w:rsid w:val="00CB368C"/>
    <w:rsid w:val="00CD5FFD"/>
    <w:rsid w:val="00CE4369"/>
    <w:rsid w:val="00CE7B6B"/>
    <w:rsid w:val="00D05B9B"/>
    <w:rsid w:val="00D20D59"/>
    <w:rsid w:val="00D2214A"/>
    <w:rsid w:val="00D24C77"/>
    <w:rsid w:val="00D34DBA"/>
    <w:rsid w:val="00D42CDB"/>
    <w:rsid w:val="00D4558D"/>
    <w:rsid w:val="00D46875"/>
    <w:rsid w:val="00D47491"/>
    <w:rsid w:val="00D70736"/>
    <w:rsid w:val="00D77474"/>
    <w:rsid w:val="00D83D13"/>
    <w:rsid w:val="00DA502D"/>
    <w:rsid w:val="00DD2868"/>
    <w:rsid w:val="00DE1ABB"/>
    <w:rsid w:val="00DE4756"/>
    <w:rsid w:val="00DF0659"/>
    <w:rsid w:val="00DF3080"/>
    <w:rsid w:val="00E21E25"/>
    <w:rsid w:val="00E27610"/>
    <w:rsid w:val="00E32AA3"/>
    <w:rsid w:val="00E36251"/>
    <w:rsid w:val="00E54F78"/>
    <w:rsid w:val="00E61A54"/>
    <w:rsid w:val="00E62E55"/>
    <w:rsid w:val="00E635A9"/>
    <w:rsid w:val="00E7071E"/>
    <w:rsid w:val="00E82795"/>
    <w:rsid w:val="00E83C61"/>
    <w:rsid w:val="00E920AE"/>
    <w:rsid w:val="00EA0159"/>
    <w:rsid w:val="00EA0F0B"/>
    <w:rsid w:val="00EB6C1F"/>
    <w:rsid w:val="00EC15AD"/>
    <w:rsid w:val="00EC7379"/>
    <w:rsid w:val="00EC76C0"/>
    <w:rsid w:val="00ED23E4"/>
    <w:rsid w:val="00ED7608"/>
    <w:rsid w:val="00EF50E5"/>
    <w:rsid w:val="00EF7386"/>
    <w:rsid w:val="00F0242C"/>
    <w:rsid w:val="00F16F8C"/>
    <w:rsid w:val="00F32C24"/>
    <w:rsid w:val="00F35DEA"/>
    <w:rsid w:val="00F40DC3"/>
    <w:rsid w:val="00F41BE1"/>
    <w:rsid w:val="00F45240"/>
    <w:rsid w:val="00F5328C"/>
    <w:rsid w:val="00F57757"/>
    <w:rsid w:val="00F6019A"/>
    <w:rsid w:val="00F77356"/>
    <w:rsid w:val="00F801DB"/>
    <w:rsid w:val="00F85200"/>
    <w:rsid w:val="00F96B36"/>
    <w:rsid w:val="00FA50F0"/>
    <w:rsid w:val="00FA76A6"/>
    <w:rsid w:val="00FB36BE"/>
    <w:rsid w:val="00FB5D71"/>
    <w:rsid w:val="00FE1FEA"/>
    <w:rsid w:val="00FF3351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BC470-7DD7-4E28-BE8F-2822C1A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99C"/>
  </w:style>
  <w:style w:type="paragraph" w:styleId="Heading2">
    <w:name w:val="heading 2"/>
    <w:basedOn w:val="Normal"/>
    <w:link w:val="Heading2Char"/>
    <w:uiPriority w:val="9"/>
    <w:qFormat/>
    <w:rsid w:val="003C7E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7EA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unhideWhenUsed/>
    <w:rsid w:val="003C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3C7E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7E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66BC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7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14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0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0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13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1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9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90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88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0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8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ais.teipir.gr/moodle/mod/resource/view.php?id=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VELONI, FATOUROS</dc:creator>
  <cp:lastModifiedBy>aVeloni</cp:lastModifiedBy>
  <cp:revision>4</cp:revision>
  <dcterms:created xsi:type="dcterms:W3CDTF">2015-02-10T13:43:00Z</dcterms:created>
  <dcterms:modified xsi:type="dcterms:W3CDTF">2018-10-18T18:16:00Z</dcterms:modified>
</cp:coreProperties>
</file>