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88" w:rsidRDefault="00ED66AC">
      <w:r>
        <w:rPr>
          <w:lang w:val="en-US"/>
        </w:rPr>
        <w:t xml:space="preserve">    </w:t>
      </w:r>
      <w:r>
        <w:t xml:space="preserve">                                                                  ΜΑΘΗΜΑ 1 </w:t>
      </w:r>
    </w:p>
    <w:p w:rsidR="00ED66AC" w:rsidRPr="001033DC" w:rsidRDefault="00ED66AC">
      <w:pPr>
        <w:rPr>
          <w:lang w:val="en-US"/>
        </w:rPr>
      </w:pPr>
      <w:proofErr w:type="spellStart"/>
      <w:r>
        <w:t>ΖΕΣΤΑΜΑ.Ελάτε</w:t>
      </w:r>
      <w:proofErr w:type="spellEnd"/>
      <w:r>
        <w:t xml:space="preserve"> σε ζευγάρια! Φανταστείτε ότι σας συνδέει ένα μαγικό σχοινάκι στα χέρια, το οποίο όμως θα παραμένει  πάντα στο ίδιο μήκος. Ούτε θα μακραίνει ούτε θα κονταίνει! Κινηθείτε σε όλο το χώρο, κρατώντας την ίδια απόσταση μεταξύ σας. Στην αρχή κάποια θα είναι η </w:t>
      </w:r>
      <w:proofErr w:type="spellStart"/>
      <w:r>
        <w:t>αρχηγός……….Δοκιμάστε</w:t>
      </w:r>
      <w:proofErr w:type="spellEnd"/>
      <w:r>
        <w:t xml:space="preserve"> να έχετε και άλλα μέρη του σώματος σαν σημείο </w:t>
      </w:r>
      <w:proofErr w:type="spellStart"/>
      <w:r>
        <w:t>επαφής,όπως</w:t>
      </w:r>
      <w:proofErr w:type="spellEnd"/>
      <w:r>
        <w:t xml:space="preserve"> μύτη, ώμους , κοιλιά, πλάτη , ποπό.</w:t>
      </w:r>
      <w:r w:rsidR="00794EB5">
        <w:t xml:space="preserve">(Για μεγαλύτερα </w:t>
      </w:r>
      <w:proofErr w:type="spellStart"/>
      <w:r w:rsidR="00794EB5">
        <w:t>παιδιά,δοκιμάστε</w:t>
      </w:r>
      <w:proofErr w:type="spellEnd"/>
      <w:r w:rsidR="00794EB5">
        <w:t xml:space="preserve"> το χωρίς να συνεννοηθείτε για το ποιος είναι αρχηγός. Θα μιλάτε μόνο με τη γλώσσα του σώματος.</w:t>
      </w:r>
      <w:r w:rsidR="00FF1A38">
        <w:t xml:space="preserve">) Μουσική </w:t>
      </w:r>
      <w:r w:rsidR="00794EB5">
        <w:t xml:space="preserve"> </w:t>
      </w:r>
      <w:r w:rsidR="0060315E" w:rsidRPr="0060315E">
        <w:t>:</w:t>
      </w:r>
      <w:r w:rsidR="0060315E">
        <w:t xml:space="preserve">  </w:t>
      </w:r>
      <w:r w:rsidR="001033DC">
        <w:rPr>
          <w:lang w:val="en-US"/>
        </w:rPr>
        <w:t>RENE AUBRY ,SIGNES 4/4</w:t>
      </w:r>
    </w:p>
    <w:p w:rsidR="0060315E" w:rsidRPr="001033DC" w:rsidRDefault="0060315E">
      <w:proofErr w:type="spellStart"/>
      <w:r>
        <w:t>ΜΟΥΣΙΚΟΚΙΝΗΤΙΚΗ.Σύμφωνα</w:t>
      </w:r>
      <w:proofErr w:type="spellEnd"/>
      <w:r>
        <w:t xml:space="preserve"> με το σύστημα </w:t>
      </w:r>
      <w:proofErr w:type="spellStart"/>
      <w:r>
        <w:rPr>
          <w:lang w:val="en-US"/>
        </w:rPr>
        <w:t>Dalcroze</w:t>
      </w:r>
      <w:proofErr w:type="spellEnd"/>
      <w:r w:rsidRPr="0060315E">
        <w:t xml:space="preserve"> </w:t>
      </w:r>
      <w:r>
        <w:t xml:space="preserve">υπάρχει ένας πολύ ωραίος τρόπος να μάθετε το ισχυρό της μουσικής!!Ελάτε να κάτσουμε σε </w:t>
      </w:r>
      <w:proofErr w:type="spellStart"/>
      <w:r>
        <w:t>κύκλο.¨Εχω</w:t>
      </w:r>
      <w:proofErr w:type="spellEnd"/>
      <w:r>
        <w:t xml:space="preserve"> αυτό το χάρτινο </w:t>
      </w:r>
      <w:proofErr w:type="spellStart"/>
      <w:r>
        <w:t>ποτήρι.Θα</w:t>
      </w:r>
      <w:proofErr w:type="spellEnd"/>
      <w:r>
        <w:t xml:space="preserve"> </w:t>
      </w:r>
      <w:proofErr w:type="spellStart"/>
      <w:r>
        <w:t>λέμε</w:t>
      </w:r>
      <w:r w:rsidRPr="0060315E">
        <w:t>:”</w:t>
      </w:r>
      <w:r>
        <w:t>Πάρε</w:t>
      </w:r>
      <w:proofErr w:type="spellEnd"/>
      <w:r>
        <w:t xml:space="preserve"> από εμένα το ποτήρι </w:t>
      </w:r>
      <w:proofErr w:type="spellStart"/>
      <w:r>
        <w:t>αυτό,δώστο</w:t>
      </w:r>
      <w:proofErr w:type="spellEnd"/>
      <w:r>
        <w:t xml:space="preserve"> δίπλα σου και κάνε όπως εγώ!!</w:t>
      </w:r>
      <w:r w:rsidRPr="0060315E">
        <w:t>”</w:t>
      </w:r>
      <w:r>
        <w:t>Ο ένας θα το δίνει στον άλλο.( δεξιόστροφα και αριστερόστροφα)</w:t>
      </w:r>
      <w:r w:rsidR="002A4AE3">
        <w:t xml:space="preserve">. Το ίδιο θα κάνουμε και με την μουσική!(έντονη).Ακολουθείστε τη μουσική με το σώμα σας!....Βλέπουμε ότι η μουσική μας ωθεί να δώσουμε το ποτήρι σε ένα συγκεκριμένο σημείο της. Υπάρχει βάρος δηλαδή μιλάμε για το ισχυρό του </w:t>
      </w:r>
      <w:proofErr w:type="spellStart"/>
      <w:r w:rsidR="002A4AE3">
        <w:t>μέτρου!</w:t>
      </w:r>
      <w:r w:rsidR="001033DC">
        <w:t>Μουσική</w:t>
      </w:r>
      <w:proofErr w:type="spellEnd"/>
      <w:r w:rsidR="001033DC">
        <w:t>:</w:t>
      </w:r>
      <w:r w:rsidR="001033DC">
        <w:rPr>
          <w:lang w:val="en-US"/>
        </w:rPr>
        <w:t>HIP</w:t>
      </w:r>
      <w:r w:rsidR="001033DC" w:rsidRPr="001033DC">
        <w:t>-</w:t>
      </w:r>
      <w:r w:rsidR="001033DC">
        <w:rPr>
          <w:lang w:val="en-US"/>
        </w:rPr>
        <w:t>HOP</w:t>
      </w:r>
    </w:p>
    <w:p w:rsidR="002A4AE3" w:rsidRPr="002A4AE3" w:rsidRDefault="002A4AE3">
      <w:r>
        <w:t xml:space="preserve">ΤΙ ΕΙΝΑΙ </w:t>
      </w:r>
      <w:proofErr w:type="spellStart"/>
      <w:r>
        <w:t>ΜΕΤΡΟ</w:t>
      </w:r>
      <w:r w:rsidRPr="002A4AE3">
        <w:t>;</w:t>
      </w:r>
      <w:r>
        <w:t>Το</w:t>
      </w:r>
      <w:proofErr w:type="spellEnd"/>
      <w:r>
        <w:t xml:space="preserve"> χώρισμα της μουσικής σε τμήματα που έχουν ισόχρονους ισχυρούς και ασθενείς </w:t>
      </w:r>
      <w:proofErr w:type="spellStart"/>
      <w:r>
        <w:t>χτύπους.Θα</w:t>
      </w:r>
      <w:proofErr w:type="spellEnd"/>
      <w:r>
        <w:t xml:space="preserve"> μπορούσα να το καταγράψω κάπως έτσι</w:t>
      </w:r>
      <w:r w:rsidRPr="002A4AE3">
        <w:t>:</w:t>
      </w:r>
    </w:p>
    <w:p w:rsidR="002A4AE3" w:rsidRPr="002A4AE3" w:rsidRDefault="002A4AE3">
      <w:r w:rsidRPr="002A4AE3">
        <w:t>4/4</w:t>
      </w:r>
    </w:p>
    <w:p w:rsidR="002A4AE3" w:rsidRPr="002A4AE3" w:rsidRDefault="002A4AE3"/>
    <w:p w:rsidR="002A4AE3" w:rsidRPr="002A4AE3" w:rsidRDefault="002A4AE3"/>
    <w:p w:rsidR="002A4AE3" w:rsidRPr="002A4AE3" w:rsidRDefault="002A4AE3">
      <w:r w:rsidRPr="002A4AE3">
        <w:t>3/4</w:t>
      </w:r>
    </w:p>
    <w:p w:rsidR="002A4AE3" w:rsidRDefault="002A4AE3">
      <w:r>
        <w:t>Εμείς δίνουμε το ποτήρι στο 1 κάθε μέτρου!!</w:t>
      </w:r>
    </w:p>
    <w:p w:rsidR="002A4AE3" w:rsidRDefault="002A4AE3">
      <w:r>
        <w:t>ΤΙ ΕΙΝΑΙ ΠΑΛΜΟΣ</w:t>
      </w:r>
      <w:r w:rsidRPr="002A4AE3">
        <w:t>;</w:t>
      </w:r>
      <w:r>
        <w:t>(</w:t>
      </w:r>
      <w:r>
        <w:rPr>
          <w:lang w:val="en-US"/>
        </w:rPr>
        <w:t>BEAT</w:t>
      </w:r>
      <w:r w:rsidRPr="002A4AE3">
        <w:t>)</w:t>
      </w:r>
      <w:r>
        <w:t>Είναι μια μονάδα μέτρησης</w:t>
      </w:r>
      <w:r w:rsidR="007C630F">
        <w:t xml:space="preserve"> που είναι συνήθως το        δηλαδή το βήμα </w:t>
      </w:r>
      <w:proofErr w:type="spellStart"/>
      <w:r w:rsidR="007C630F">
        <w:t>μας.</w:t>
      </w:r>
      <w:r w:rsidR="001033DC">
        <w:t>Θα</w:t>
      </w:r>
      <w:proofErr w:type="spellEnd"/>
      <w:r w:rsidR="001033DC">
        <w:t xml:space="preserve"> σας βάλω μουσική( κάποιο έντονο κομμάτι σε 4/4 η 2/4) και εσείς θα αρχίσετε να περπατάτε στον </w:t>
      </w:r>
      <w:proofErr w:type="spellStart"/>
      <w:r w:rsidR="001033DC">
        <w:t>χώρο….Είδατε</w:t>
      </w:r>
      <w:proofErr w:type="spellEnd"/>
      <w:r w:rsidR="001033DC">
        <w:t xml:space="preserve"> πόσο εύκολο είναι να ακολουθείτε τη </w:t>
      </w:r>
      <w:proofErr w:type="spellStart"/>
      <w:r w:rsidR="001033DC">
        <w:t>μουσική</w:t>
      </w:r>
      <w:r w:rsidR="001033DC" w:rsidRPr="001033DC">
        <w:t>;</w:t>
      </w:r>
      <w:r w:rsidR="001033DC">
        <w:t>Μόλις</w:t>
      </w:r>
      <w:proofErr w:type="spellEnd"/>
      <w:r w:rsidR="001033DC">
        <w:t xml:space="preserve"> πω  </w:t>
      </w:r>
      <w:proofErr w:type="spellStart"/>
      <w:r w:rsidR="001033DC">
        <w:t>χοπ</w:t>
      </w:r>
      <w:proofErr w:type="spellEnd"/>
      <w:r w:rsidR="001033DC">
        <w:t xml:space="preserve"> θα συνεχίσετε μα περπατάτε , αλλά στο ισχυρό θα χτυπάτε τα χέρια σας. </w:t>
      </w:r>
    </w:p>
    <w:p w:rsidR="001033DC" w:rsidRDefault="001033DC">
      <w:r>
        <w:t xml:space="preserve">ΤΙ ΕΙΝΑΙ </w:t>
      </w:r>
      <w:proofErr w:type="spellStart"/>
      <w:r>
        <w:t>ΡΥΘΜΟΣ</w:t>
      </w:r>
      <w:r w:rsidRPr="00FB0533">
        <w:t>;</w:t>
      </w:r>
      <w:r w:rsidR="00FB0533">
        <w:t>Αν</w:t>
      </w:r>
      <w:proofErr w:type="spellEnd"/>
      <w:r w:rsidR="00FB0533">
        <w:t xml:space="preserve"> φανταστούμε ότι το μέτρο είναι ένας φράχτης, τότε ο ρυθμός είναι η περικοκλάδα μέσα στο </w:t>
      </w:r>
      <w:proofErr w:type="spellStart"/>
      <w:r w:rsidR="00FB0533">
        <w:t>φράχτη.Τα</w:t>
      </w:r>
      <w:proofErr w:type="spellEnd"/>
      <w:r w:rsidR="00FB0533">
        <w:t xml:space="preserve"> διαστήματα είναι άνισα, έτσι όπως </w:t>
      </w:r>
      <w:proofErr w:type="spellStart"/>
      <w:r w:rsidR="00FB0533">
        <w:t>μιλάμε.Είναι</w:t>
      </w:r>
      <w:proofErr w:type="spellEnd"/>
      <w:r w:rsidR="00FB0533">
        <w:t xml:space="preserve"> οι ρυθμικές αξίες που </w:t>
      </w:r>
      <w:proofErr w:type="spellStart"/>
      <w:r w:rsidR="00FB0533">
        <w:t>στολίζιυν</w:t>
      </w:r>
      <w:proofErr w:type="spellEnd"/>
      <w:r w:rsidR="00FB0533">
        <w:t xml:space="preserve"> το </w:t>
      </w:r>
      <w:proofErr w:type="spellStart"/>
      <w:r w:rsidR="00FB0533">
        <w:t>μέτρο!Αν</w:t>
      </w:r>
      <w:proofErr w:type="spellEnd"/>
      <w:r w:rsidR="00FB0533">
        <w:t xml:space="preserve"> το ζωγραφίζαμε θα ήταν κάπως έτσι</w:t>
      </w:r>
      <w:r w:rsidR="00FB0533" w:rsidRPr="00FB0533">
        <w:t>:</w:t>
      </w:r>
    </w:p>
    <w:p w:rsidR="00FB0533" w:rsidRDefault="00FB0533">
      <w:r>
        <w:t>4/4</w:t>
      </w:r>
    </w:p>
    <w:p w:rsidR="00FB0533" w:rsidRDefault="00FB0533"/>
    <w:p w:rsidR="00FB0533" w:rsidRDefault="00FB0533"/>
    <w:p w:rsidR="00FB0533" w:rsidRDefault="00FB0533">
      <w:r>
        <w:t>Όπου η περικοκλάδα είναι ο ρυθμός!</w:t>
      </w:r>
    </w:p>
    <w:p w:rsidR="00FB0533" w:rsidRDefault="00FB0533">
      <w:r>
        <w:t xml:space="preserve">ΤΙ ΕΙΝΑΙ </w:t>
      </w:r>
      <w:r>
        <w:rPr>
          <w:lang w:val="en-US"/>
        </w:rPr>
        <w:t>TEMPO</w:t>
      </w:r>
      <w:r w:rsidRPr="00FB0533">
        <w:t>;</w:t>
      </w:r>
      <w:r>
        <w:t xml:space="preserve">Δείχνει πόσο αργό η γρήγορο είναι το </w:t>
      </w:r>
      <w:r>
        <w:rPr>
          <w:lang w:val="en-US"/>
        </w:rPr>
        <w:t>beat</w:t>
      </w:r>
      <w:r w:rsidRPr="00FB0533">
        <w:t>.</w:t>
      </w:r>
    </w:p>
    <w:p w:rsidR="00FB0533" w:rsidRDefault="00FB0533">
      <w:r>
        <w:rPr>
          <w:lang w:val="en-US"/>
        </w:rPr>
        <w:lastRenderedPageBreak/>
        <w:t>Largo</w:t>
      </w:r>
      <w:r>
        <w:t>=πολύ αργά</w:t>
      </w:r>
    </w:p>
    <w:p w:rsidR="00FB0533" w:rsidRDefault="00FB0533">
      <w:pPr>
        <w:rPr>
          <w:lang w:val="en-US"/>
        </w:rPr>
      </w:pPr>
      <w:r>
        <w:rPr>
          <w:lang w:val="en-US"/>
        </w:rPr>
        <w:t>Adagio</w:t>
      </w:r>
      <w:r w:rsidRPr="006433C5">
        <w:t>=</w:t>
      </w:r>
      <w:r w:rsidR="006433C5">
        <w:t xml:space="preserve">αργά   6 </w:t>
      </w:r>
      <w:proofErr w:type="gramStart"/>
      <w:r w:rsidR="006433C5">
        <w:t xml:space="preserve">από </w:t>
      </w:r>
      <w:r w:rsidR="006433C5">
        <w:rPr>
          <w:lang w:val="en-US"/>
        </w:rPr>
        <w:t xml:space="preserve"> </w:t>
      </w:r>
      <w:proofErr w:type="spellStart"/>
      <w:r w:rsidR="006433C5">
        <w:rPr>
          <w:lang w:val="en-US"/>
        </w:rPr>
        <w:t>Tiersen</w:t>
      </w:r>
      <w:proofErr w:type="spellEnd"/>
      <w:proofErr w:type="gramEnd"/>
      <w:r w:rsidR="006433C5">
        <w:rPr>
          <w:lang w:val="en-US"/>
        </w:rPr>
        <w:t xml:space="preserve"> 2/4</w:t>
      </w:r>
    </w:p>
    <w:p w:rsidR="006433C5" w:rsidRPr="006433C5" w:rsidRDefault="006433C5">
      <w:pPr>
        <w:rPr>
          <w:lang w:val="en-US"/>
        </w:rPr>
      </w:pPr>
      <w:r>
        <w:rPr>
          <w:lang w:val="en-US"/>
        </w:rPr>
        <w:t>Moderato=</w:t>
      </w:r>
      <w:r w:rsidRPr="006433C5">
        <w:rPr>
          <w:lang w:val="en-US"/>
        </w:rPr>
        <w:t xml:space="preserve"> </w:t>
      </w:r>
      <w:r>
        <w:t>μέτρια</w:t>
      </w:r>
      <w:r w:rsidRPr="006433C5">
        <w:rPr>
          <w:lang w:val="en-US"/>
        </w:rPr>
        <w:t xml:space="preserve"> </w:t>
      </w:r>
      <w:proofErr w:type="gramStart"/>
      <w:r w:rsidRPr="006433C5">
        <w:rPr>
          <w:lang w:val="en-US"/>
        </w:rPr>
        <w:t>1  2</w:t>
      </w:r>
      <w:proofErr w:type="gramEnd"/>
      <w:r w:rsidRPr="006433C5">
        <w:rPr>
          <w:lang w:val="en-US"/>
        </w:rPr>
        <w:t>/4</w:t>
      </w:r>
    </w:p>
    <w:p w:rsidR="006433C5" w:rsidRPr="006433C5" w:rsidRDefault="006433C5">
      <w:pPr>
        <w:rPr>
          <w:lang w:val="en-US"/>
        </w:rPr>
      </w:pPr>
      <w:r>
        <w:rPr>
          <w:lang w:val="en-US"/>
        </w:rPr>
        <w:t xml:space="preserve">Allegro= </w:t>
      </w:r>
      <w:r>
        <w:t>γρήγορα</w:t>
      </w:r>
      <w:r w:rsidRPr="006433C5">
        <w:rPr>
          <w:lang w:val="en-US"/>
        </w:rPr>
        <w:t xml:space="preserve"> </w:t>
      </w:r>
      <w:proofErr w:type="gramStart"/>
      <w:r w:rsidRPr="006433C5">
        <w:rPr>
          <w:lang w:val="en-US"/>
        </w:rPr>
        <w:t>2  4</w:t>
      </w:r>
      <w:proofErr w:type="gramEnd"/>
      <w:r w:rsidRPr="006433C5">
        <w:rPr>
          <w:lang w:val="en-US"/>
        </w:rPr>
        <w:t>/4</w:t>
      </w:r>
    </w:p>
    <w:p w:rsidR="006433C5" w:rsidRDefault="006433C5">
      <w:r>
        <w:rPr>
          <w:lang w:val="en-US"/>
        </w:rPr>
        <w:t>Presto</w:t>
      </w:r>
      <w:r w:rsidRPr="006433C5">
        <w:t xml:space="preserve">= </w:t>
      </w:r>
      <w:r>
        <w:t>πολύ γρήγορα</w:t>
      </w:r>
    </w:p>
    <w:p w:rsidR="006433C5" w:rsidRPr="006433C5" w:rsidRDefault="006433C5">
      <w:r>
        <w:t xml:space="preserve">Το </w:t>
      </w:r>
      <w:r>
        <w:rPr>
          <w:lang w:val="en-US"/>
        </w:rPr>
        <w:t>tempo</w:t>
      </w:r>
      <w:r w:rsidRPr="006433C5">
        <w:t xml:space="preserve"> </w:t>
      </w:r>
      <w:r>
        <w:t>μπορεί να επιβραδυνθεί (</w:t>
      </w:r>
      <w:proofErr w:type="spellStart"/>
      <w:r>
        <w:rPr>
          <w:lang w:val="en-US"/>
        </w:rPr>
        <w:t>ritartando</w:t>
      </w:r>
      <w:proofErr w:type="spellEnd"/>
      <w:r w:rsidRPr="006433C5">
        <w:t xml:space="preserve">) </w:t>
      </w:r>
      <w:r>
        <w:t>η να επιταχυνθεί(</w:t>
      </w:r>
      <w:r>
        <w:rPr>
          <w:lang w:val="en-US"/>
        </w:rPr>
        <w:t>accelerando</w:t>
      </w:r>
      <w:r w:rsidRPr="006433C5">
        <w:t>).</w:t>
      </w:r>
    </w:p>
    <w:p w:rsidR="006433C5" w:rsidRDefault="006433C5">
      <w:r>
        <w:t>ΠΑΙΧΝΙΔΙ 1.Δες το τρένο προχωρεί το τραβά η μηχανή και αν μας πάει μακριά πάλι πίσω μας γυρνά.(Σε κάθε επανάληψη επιταχύνουμε</w:t>
      </w:r>
      <w:r w:rsidR="00547AD0">
        <w:t>, προσοχή μη χτυπήσουν.)</w:t>
      </w:r>
    </w:p>
    <w:p w:rsidR="00547AD0" w:rsidRDefault="00547AD0">
      <w:pPr>
        <w:rPr>
          <w:lang w:val="en-US"/>
        </w:rPr>
      </w:pPr>
      <w:r>
        <w:t xml:space="preserve">ΠΑΙΧΝΙΔΙ 2.Δες το τρένο προχωρεί το τραβά η μηχανή ακολουθώντας τη γραμμή και μας πάει στην εξοχή.(Μόνο επιτάχυνση χωρίς αλλαγή κατεύθυνσης , </w:t>
      </w:r>
      <w:r>
        <w:rPr>
          <w:lang w:val="en-US"/>
        </w:rPr>
        <w:t>rondo</w:t>
      </w:r>
      <w:r w:rsidRPr="00547AD0">
        <w:t xml:space="preserve">, </w:t>
      </w:r>
      <w:r>
        <w:t>τί βλέπουμε στην εξοχή</w:t>
      </w:r>
      <w:r w:rsidRPr="00547AD0">
        <w:t xml:space="preserve"> ;</w:t>
      </w:r>
    </w:p>
    <w:p w:rsidR="00EF6B87" w:rsidRDefault="004F1F00">
      <w:r>
        <w:t>ΠΑΙΧΝΙΔΙ 3.Για επιτάχυνση- επι</w:t>
      </w:r>
      <w:r w:rsidR="00551FD3">
        <w:t xml:space="preserve">βράδυνση </w:t>
      </w:r>
      <w:proofErr w:type="spellStart"/>
      <w:r w:rsidR="00551FD3">
        <w:t>μαιμουδάκι</w:t>
      </w:r>
      <w:proofErr w:type="spellEnd"/>
      <w:r w:rsidR="00551FD3">
        <w:t xml:space="preserve"> με </w:t>
      </w:r>
      <w:proofErr w:type="spellStart"/>
      <w:r w:rsidR="00551FD3">
        <w:t>πιατίνι</w:t>
      </w:r>
      <w:proofErr w:type="spellEnd"/>
      <w:r w:rsidR="00551FD3">
        <w:t>.</w:t>
      </w:r>
    </w:p>
    <w:p w:rsidR="00551FD3" w:rsidRDefault="00551FD3"/>
    <w:p w:rsidR="00551FD3" w:rsidRDefault="00551FD3">
      <w:r>
        <w:t>ΔΗΜΙΟΥΡΓΙΚΟ ΠΑΧΝΙΔΙ.</w:t>
      </w:r>
    </w:p>
    <w:p w:rsidR="00551FD3" w:rsidRDefault="00551FD3">
      <w:r>
        <w:t>Εξερεύνηση  κίνησης.</w:t>
      </w:r>
      <w:r w:rsidR="008C1C24">
        <w:t>1.</w:t>
      </w:r>
      <w:r w:rsidR="003241C0">
        <w:t xml:space="preserve">Γίνετε πολύ μεγάλες σε 16 χρόνους και ξαναμαζέψτε για άλλους </w:t>
      </w:r>
      <w:r w:rsidR="002F0420">
        <w:t xml:space="preserve">16.Το ίδιο σε 8,4 ,2,1 </w:t>
      </w:r>
      <w:proofErr w:type="spellStart"/>
      <w:r w:rsidR="002F0420">
        <w:t>χρόνο.Ψηλώστε</w:t>
      </w:r>
      <w:proofErr w:type="spellEnd"/>
      <w:r w:rsidR="002F0420">
        <w:t xml:space="preserve"> και βυθιστείτε με τον ίδιο </w:t>
      </w:r>
      <w:proofErr w:type="spellStart"/>
      <w:r w:rsidR="002F0420">
        <w:t>τρόπο.Κάνετε</w:t>
      </w:r>
      <w:proofErr w:type="spellEnd"/>
      <w:r w:rsidR="002F0420">
        <w:t xml:space="preserve"> μια δική σας κίνηση με όποιο μέρος του σώματος θέλετε.</w:t>
      </w:r>
    </w:p>
    <w:p w:rsidR="002F0420" w:rsidRPr="00127F8F" w:rsidRDefault="002F0420">
      <w:r>
        <w:t>2</w:t>
      </w:r>
      <w:r w:rsidR="008C1C24">
        <w:t>.</w:t>
      </w:r>
      <w:r w:rsidR="004F40CA">
        <w:t xml:space="preserve">Θα παίξω στο ντέφι έναν αργό τέμπο και εσείς θα κινηθείτε σύμφωνα με </w:t>
      </w:r>
      <w:proofErr w:type="spellStart"/>
      <w:r w:rsidR="004F40CA">
        <w:t>αυτόν.Το</w:t>
      </w:r>
      <w:proofErr w:type="spellEnd"/>
      <w:r w:rsidR="004F40CA">
        <w:t xml:space="preserve"> ίδιο θα γίνει  για το μεσαίο τέμπο, το ίδιο για το </w:t>
      </w:r>
      <w:proofErr w:type="spellStart"/>
      <w:r w:rsidR="004F40CA">
        <w:t>αργό.Προσπαθείστε</w:t>
      </w:r>
      <w:proofErr w:type="spellEnd"/>
      <w:r w:rsidR="004F40CA">
        <w:t xml:space="preserve"> να κινηθείτε σε κάθε  </w:t>
      </w:r>
      <w:r w:rsidR="004F40CA">
        <w:rPr>
          <w:lang w:val="en-US"/>
        </w:rPr>
        <w:t>beat</w:t>
      </w:r>
      <w:r w:rsidR="004F40CA" w:rsidRPr="004F40CA">
        <w:t>.</w:t>
      </w:r>
      <w:r w:rsidR="004F40CA">
        <w:t xml:space="preserve">Εγώ θα το αλλάζω </w:t>
      </w:r>
      <w:proofErr w:type="spellStart"/>
      <w:r w:rsidR="004F40CA">
        <w:t>συνέχεια.</w:t>
      </w:r>
      <w:r w:rsidR="00127F8F">
        <w:t>Τώρα</w:t>
      </w:r>
      <w:proofErr w:type="spellEnd"/>
      <w:r w:rsidR="00127F8F">
        <w:t xml:space="preserve"> θα χωρίσω την τάξη στα 3.</w:t>
      </w:r>
      <w:r w:rsidR="00127F8F">
        <w:rPr>
          <w:lang w:val="en-US"/>
        </w:rPr>
        <w:t>To</w:t>
      </w:r>
      <w:r w:rsidR="00127F8F">
        <w:t xml:space="preserve"> ένα γκρουπ θα κινείται στο αργό τέμπο, το άλλο στο γρήγορο και το άλλο στο </w:t>
      </w:r>
      <w:proofErr w:type="spellStart"/>
      <w:r w:rsidR="00127F8F">
        <w:t>μεσαίο.Οταν</w:t>
      </w:r>
      <w:proofErr w:type="spellEnd"/>
      <w:r w:rsidR="00127F8F">
        <w:t xml:space="preserve"> ακούτε το τέμπο ενός άλλου γκρουπ θα μένετε σε ένα σχήμα μέχρι να έρθει η σειρά σας.</w:t>
      </w:r>
      <w:r w:rsidR="005F0145">
        <w:t>(</w:t>
      </w:r>
      <w:proofErr w:type="spellStart"/>
      <w:r w:rsidR="005F0145">
        <w:t>Παραλλαγή,το</w:t>
      </w:r>
      <w:proofErr w:type="spellEnd"/>
      <w:r w:rsidR="005F0145">
        <w:t xml:space="preserve"> κάθε γκρουπ μπορεί να ετοιμάσει κάτι ομαδικό, η κάποιος μπορεί να  μετακινηθεί χωρίς όμως να χάσει την επαφή του με την ομάδα του.)</w:t>
      </w:r>
    </w:p>
    <w:p w:rsidR="00547AD0" w:rsidRPr="00660B24" w:rsidRDefault="00660B24">
      <w:r>
        <w:t>Μορφή. Παιχνίδι</w:t>
      </w:r>
      <w:r w:rsidRPr="00660B24">
        <w:t xml:space="preserve"> </w:t>
      </w:r>
      <w:r>
        <w:t>με</w:t>
      </w:r>
      <w:r w:rsidRPr="00660B24">
        <w:t xml:space="preserve"> </w:t>
      </w:r>
      <w:r>
        <w:rPr>
          <w:lang w:val="en-US"/>
        </w:rPr>
        <w:t>remote</w:t>
      </w:r>
      <w:r w:rsidRPr="00660B24">
        <w:t xml:space="preserve"> </w:t>
      </w:r>
      <w:r>
        <w:rPr>
          <w:lang w:val="en-US"/>
        </w:rPr>
        <w:t>control</w:t>
      </w:r>
      <w:r w:rsidRPr="00660B24">
        <w:t>.</w:t>
      </w:r>
      <w:r>
        <w:t>Με</w:t>
      </w:r>
      <w:r w:rsidRPr="00660B24">
        <w:t xml:space="preserve"> </w:t>
      </w:r>
      <w:r>
        <w:t>το</w:t>
      </w:r>
      <w:r w:rsidRPr="00660B24">
        <w:t xml:space="preserve"> </w:t>
      </w:r>
      <w:r>
        <w:rPr>
          <w:lang w:val="en-US"/>
        </w:rPr>
        <w:t>control</w:t>
      </w:r>
      <w:r>
        <w:t xml:space="preserve"> μου σας βάζω να κάνετε  ότι </w:t>
      </w:r>
      <w:proofErr w:type="spellStart"/>
      <w:r>
        <w:t>τεμπο</w:t>
      </w:r>
      <w:proofErr w:type="spellEnd"/>
      <w:r>
        <w:t xml:space="preserve"> </w:t>
      </w:r>
      <w:proofErr w:type="spellStart"/>
      <w:r>
        <w:t>θέλω.Βρείτε</w:t>
      </w:r>
      <w:proofErr w:type="spellEnd"/>
      <w:r>
        <w:t xml:space="preserve"> μια κίνηση που να έχει διάρκεια ένα 8.(</w:t>
      </w:r>
      <w:r>
        <w:rPr>
          <w:lang w:val="en-US"/>
        </w:rPr>
        <w:t>forward</w:t>
      </w:r>
      <w:r w:rsidRPr="00660B24">
        <w:t xml:space="preserve">, </w:t>
      </w:r>
      <w:r>
        <w:rPr>
          <w:lang w:val="en-US"/>
        </w:rPr>
        <w:t>ff</w:t>
      </w:r>
      <w:r w:rsidRPr="00660B24">
        <w:t xml:space="preserve">, </w:t>
      </w:r>
      <w:r>
        <w:rPr>
          <w:lang w:val="en-US"/>
        </w:rPr>
        <w:t>rewind</w:t>
      </w:r>
      <w:r w:rsidRPr="00660B24">
        <w:t xml:space="preserve">, </w:t>
      </w:r>
      <w:r>
        <w:rPr>
          <w:lang w:val="en-US"/>
        </w:rPr>
        <w:t>pause</w:t>
      </w:r>
      <w:r w:rsidRPr="00660B24">
        <w:t xml:space="preserve">, </w:t>
      </w:r>
      <w:r>
        <w:rPr>
          <w:lang w:val="en-US"/>
        </w:rPr>
        <w:t>play</w:t>
      </w:r>
      <w:r w:rsidRPr="00660B24">
        <w:t>).</w:t>
      </w:r>
      <w:bookmarkStart w:id="0" w:name="_GoBack"/>
      <w:bookmarkEnd w:id="0"/>
    </w:p>
    <w:p w:rsidR="006433C5" w:rsidRPr="00660B24" w:rsidRDefault="006433C5"/>
    <w:p w:rsidR="00FB0533" w:rsidRPr="00660B24" w:rsidRDefault="00FB0533">
      <w:r w:rsidRPr="00660B24">
        <w:t xml:space="preserve"> </w:t>
      </w:r>
    </w:p>
    <w:sectPr w:rsidR="00FB0533" w:rsidRPr="00660B24" w:rsidSect="00301B4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DE" w:rsidRDefault="000370DE" w:rsidP="006433C5">
      <w:pPr>
        <w:spacing w:after="0" w:line="240" w:lineRule="auto"/>
      </w:pPr>
      <w:r>
        <w:separator/>
      </w:r>
    </w:p>
  </w:endnote>
  <w:endnote w:type="continuationSeparator" w:id="0">
    <w:p w:rsidR="000370DE" w:rsidRDefault="000370DE" w:rsidP="00643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DE" w:rsidRDefault="000370DE" w:rsidP="006433C5">
      <w:pPr>
        <w:spacing w:after="0" w:line="240" w:lineRule="auto"/>
      </w:pPr>
      <w:r>
        <w:separator/>
      </w:r>
    </w:p>
  </w:footnote>
  <w:footnote w:type="continuationSeparator" w:id="0">
    <w:p w:rsidR="000370DE" w:rsidRDefault="000370DE" w:rsidP="006433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66AC"/>
    <w:rsid w:val="000370DE"/>
    <w:rsid w:val="001033DC"/>
    <w:rsid w:val="00116905"/>
    <w:rsid w:val="00127F8F"/>
    <w:rsid w:val="001A687B"/>
    <w:rsid w:val="00283A3B"/>
    <w:rsid w:val="002A4AE3"/>
    <w:rsid w:val="002F0420"/>
    <w:rsid w:val="00301B47"/>
    <w:rsid w:val="003241C0"/>
    <w:rsid w:val="004F1F00"/>
    <w:rsid w:val="004F40CA"/>
    <w:rsid w:val="00547AD0"/>
    <w:rsid w:val="00551FD3"/>
    <w:rsid w:val="005F0145"/>
    <w:rsid w:val="0060315E"/>
    <w:rsid w:val="006433C5"/>
    <w:rsid w:val="00660B24"/>
    <w:rsid w:val="00676988"/>
    <w:rsid w:val="00794EB5"/>
    <w:rsid w:val="007C630F"/>
    <w:rsid w:val="008C1C24"/>
    <w:rsid w:val="00ED66AC"/>
    <w:rsid w:val="00EF6B87"/>
    <w:rsid w:val="00FB0533"/>
    <w:rsid w:val="00FF1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3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33C5"/>
  </w:style>
  <w:style w:type="paragraph" w:styleId="Footer">
    <w:name w:val="footer"/>
    <w:basedOn w:val="Normal"/>
    <w:link w:val="FooterChar"/>
    <w:uiPriority w:val="99"/>
    <w:unhideWhenUsed/>
    <w:rsid w:val="006433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3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3C5"/>
    <w:pPr>
      <w:tabs>
        <w:tab w:val="center" w:pos="4153"/>
        <w:tab w:val="right" w:pos="8306"/>
      </w:tabs>
      <w:spacing w:after="0" w:line="240" w:lineRule="auto"/>
    </w:pPr>
  </w:style>
  <w:style w:type="character" w:customStyle="1" w:styleId="Char">
    <w:name w:val="Κεφαλίδα Char"/>
    <w:basedOn w:val="a0"/>
    <w:link w:val="a3"/>
    <w:uiPriority w:val="99"/>
    <w:rsid w:val="006433C5"/>
  </w:style>
  <w:style w:type="paragraph" w:styleId="a4">
    <w:name w:val="footer"/>
    <w:basedOn w:val="a"/>
    <w:link w:val="Char0"/>
    <w:uiPriority w:val="99"/>
    <w:unhideWhenUsed/>
    <w:rsid w:val="006433C5"/>
    <w:pPr>
      <w:tabs>
        <w:tab w:val="center" w:pos="4153"/>
        <w:tab w:val="right" w:pos="8306"/>
      </w:tabs>
      <w:spacing w:after="0" w:line="240" w:lineRule="auto"/>
    </w:pPr>
  </w:style>
  <w:style w:type="character" w:customStyle="1" w:styleId="Char0">
    <w:name w:val="Υποσέλιδο Char"/>
    <w:basedOn w:val="a0"/>
    <w:link w:val="a4"/>
    <w:uiPriority w:val="99"/>
    <w:rsid w:val="006433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3027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Ηλίας</cp:lastModifiedBy>
  <cp:revision>4</cp:revision>
  <dcterms:created xsi:type="dcterms:W3CDTF">2013-02-28T19:49:00Z</dcterms:created>
  <dcterms:modified xsi:type="dcterms:W3CDTF">2015-04-14T17:21:00Z</dcterms:modified>
</cp:coreProperties>
</file>