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9B" w:rsidRDefault="00036109">
      <w:r w:rsidRPr="00560EE7">
        <w:t xml:space="preserve">                                    </w:t>
      </w:r>
      <w:r>
        <w:t xml:space="preserve">            ΜΑΘΗΜΑ 2</w:t>
      </w:r>
    </w:p>
    <w:p w:rsidR="00C71AF9" w:rsidRPr="00967AFB" w:rsidRDefault="00C71AF9">
      <w:r>
        <w:t>ΖΕΣΤΑΜΑ.</w:t>
      </w:r>
      <w:r w:rsidR="00967AFB" w:rsidRPr="00967AFB">
        <w:t xml:space="preserve"> 1. </w:t>
      </w:r>
      <w:r w:rsidR="00967AFB">
        <w:t xml:space="preserve">Τρελός </w:t>
      </w:r>
      <w:proofErr w:type="spellStart"/>
      <w:r w:rsidR="00967AFB">
        <w:t>Πιανίστας(Μουσική</w:t>
      </w:r>
      <w:proofErr w:type="spellEnd"/>
      <w:r w:rsidR="00967AFB">
        <w:t xml:space="preserve"> </w:t>
      </w:r>
      <w:r w:rsidR="00967AFB" w:rsidRPr="00967AFB">
        <w:t xml:space="preserve"> </w:t>
      </w:r>
      <w:proofErr w:type="spellStart"/>
      <w:r w:rsidR="00967AFB">
        <w:rPr>
          <w:lang w:val="en-US"/>
        </w:rPr>
        <w:t>Mertens</w:t>
      </w:r>
      <w:proofErr w:type="spellEnd"/>
      <w:r w:rsidR="00967AFB" w:rsidRPr="00967AFB">
        <w:t xml:space="preserve">  </w:t>
      </w:r>
      <w:r w:rsidR="00967AFB">
        <w:rPr>
          <w:lang w:val="en-US"/>
        </w:rPr>
        <w:t>Valor</w:t>
      </w:r>
      <w:r w:rsidR="00967AFB" w:rsidRPr="00967AFB">
        <w:t xml:space="preserve"> 5) </w:t>
      </w:r>
      <w:r w:rsidR="00967AFB">
        <w:t xml:space="preserve">τρελός </w:t>
      </w:r>
      <w:proofErr w:type="spellStart"/>
      <w:r w:rsidR="00967AFB">
        <w:t>τυμπανιστής(Μουσική</w:t>
      </w:r>
      <w:proofErr w:type="spellEnd"/>
      <w:r w:rsidR="00967AFB">
        <w:t xml:space="preserve">  </w:t>
      </w:r>
      <w:proofErr w:type="spellStart"/>
      <w:r w:rsidR="00967AFB">
        <w:rPr>
          <w:lang w:val="en-US"/>
        </w:rPr>
        <w:t>Tatacu</w:t>
      </w:r>
      <w:proofErr w:type="spellEnd"/>
      <w:r w:rsidR="00967AFB">
        <w:t xml:space="preserve"> 2</w:t>
      </w:r>
      <w:r w:rsidR="00967AFB" w:rsidRPr="00967AFB">
        <w:t xml:space="preserve"> ).</w:t>
      </w:r>
    </w:p>
    <w:p w:rsidR="00967AFB" w:rsidRDefault="00967AFB">
      <w:r w:rsidRPr="00967AFB">
        <w:t xml:space="preserve">                    2.</w:t>
      </w:r>
      <w:r>
        <w:t xml:space="preserve">Τρέξτε και όταν σταματήσει η </w:t>
      </w:r>
      <w:proofErr w:type="spellStart"/>
      <w:r>
        <w:t>μουσική…..χέρια</w:t>
      </w:r>
      <w:proofErr w:type="spellEnd"/>
      <w:r>
        <w:t xml:space="preserve"> και πόδια στον </w:t>
      </w:r>
      <w:proofErr w:type="spellStart"/>
      <w:r>
        <w:t>αέρα…χέρια</w:t>
      </w:r>
      <w:proofErr w:type="spellEnd"/>
      <w:r>
        <w:t xml:space="preserve"> στο πάτωμα και ένα πόδι στον </w:t>
      </w:r>
      <w:proofErr w:type="spellStart"/>
      <w:r>
        <w:t>αέρα…χέρια</w:t>
      </w:r>
      <w:proofErr w:type="spellEnd"/>
      <w:r>
        <w:t xml:space="preserve"> και πόδια στο </w:t>
      </w:r>
      <w:proofErr w:type="spellStart"/>
      <w:r>
        <w:t>πάτωμα….χέρια</w:t>
      </w:r>
      <w:proofErr w:type="spellEnd"/>
      <w:r>
        <w:t xml:space="preserve"> στον αέρα και πόδια στο </w:t>
      </w:r>
      <w:proofErr w:type="spellStart"/>
      <w:r>
        <w:t>πάτωμα…δεξι</w:t>
      </w:r>
      <w:proofErr w:type="spellEnd"/>
      <w:r>
        <w:t xml:space="preserve"> χέρι στο πάτωμα και πόδι δεξί </w:t>
      </w:r>
      <w:proofErr w:type="spellStart"/>
      <w:r>
        <w:t>ψηλά…δυο</w:t>
      </w:r>
      <w:proofErr w:type="spellEnd"/>
      <w:r>
        <w:t xml:space="preserve"> πόδια και ένα χέρι στο </w:t>
      </w:r>
      <w:proofErr w:type="spellStart"/>
      <w:r>
        <w:t>πάτωμα…κοιλιά</w:t>
      </w:r>
      <w:proofErr w:type="spellEnd"/>
      <w:r>
        <w:t xml:space="preserve"> στο πάτωμα…. ώμοι στο πάτωμα.</w:t>
      </w:r>
    </w:p>
    <w:p w:rsidR="00967AFB" w:rsidRDefault="00967AFB">
      <w:r>
        <w:t>ΜΟΥΣΙΚΟΚΙΝΗΤΙΚΗ.</w:t>
      </w:r>
      <w:r w:rsidR="00212254">
        <w:t>ΟΙΚΟΓΕΝΕΙΑ  3.</w:t>
      </w:r>
    </w:p>
    <w:p w:rsidR="00212254" w:rsidRDefault="00212254">
      <w:r>
        <w:t xml:space="preserve">Θα σας μιλήσω σήμερα για μια άλλη οικογένεια εκτός από την οικογένεια 2 που έχουμε </w:t>
      </w:r>
      <w:proofErr w:type="spellStart"/>
      <w:r>
        <w:t>μάθει.</w:t>
      </w:r>
      <w:r w:rsidR="00EB28C8">
        <w:t>Υπάρχει</w:t>
      </w:r>
      <w:proofErr w:type="spellEnd"/>
      <w:r w:rsidR="00EB28C8">
        <w:t xml:space="preserve"> λοιπόν και η οικογένεια 3!!!</w:t>
      </w:r>
      <w:r w:rsidR="006D657B">
        <w:t>Οι αξίες που μπορούμε να βρούμε σε αυτή την οικογένεια είναι</w:t>
      </w:r>
      <w:r w:rsidR="006D657B" w:rsidRPr="006D657B">
        <w:t xml:space="preserve">:                                                        </w:t>
      </w:r>
      <w:r w:rsidR="006D657B">
        <w:t>Κάθε μια από τις αξίες έχει μέσα της 3/8</w:t>
      </w:r>
      <w:r w:rsidR="00560EE7">
        <w:t xml:space="preserve"> (Τις χτυπάμε και τις περπατάμε) </w:t>
      </w:r>
      <w:r w:rsidR="006D657B">
        <w:t>.Θα το κινηθούμε με το σώμα μας για να καταλάβετε  τι εννοώ.</w:t>
      </w:r>
      <w:r w:rsidR="00560EE7">
        <w:t xml:space="preserve"> Πάρτε η κάθε μία από ένα </w:t>
      </w:r>
      <w:proofErr w:type="spellStart"/>
      <w:r w:rsidR="00560EE7">
        <w:t>μπαλάκι!Θα</w:t>
      </w:r>
      <w:proofErr w:type="spellEnd"/>
      <w:r w:rsidR="00560EE7">
        <w:t xml:space="preserve"> το πετάτε και θα το πιάνετε στο </w:t>
      </w:r>
      <w:r w:rsidR="00560EE7">
        <w:rPr>
          <w:lang w:val="en-US"/>
        </w:rPr>
        <w:t>beat</w:t>
      </w:r>
      <w:r w:rsidR="00560EE7" w:rsidRPr="00560EE7">
        <w:t xml:space="preserve"> </w:t>
      </w:r>
      <w:r w:rsidR="00560EE7">
        <w:t xml:space="preserve"> της </w:t>
      </w:r>
      <w:proofErr w:type="spellStart"/>
      <w:r w:rsidR="00560EE7">
        <w:t>μουσικής….Πετάω</w:t>
      </w:r>
      <w:proofErr w:type="spellEnd"/>
      <w:r w:rsidR="00560EE7">
        <w:t xml:space="preserve"> 2,3- Πιάνω 2,3.Κάντε το πρώτα στη θέση σας και μετά στο χώρο.</w:t>
      </w:r>
    </w:p>
    <w:p w:rsidR="00560EE7" w:rsidRDefault="00560EE7">
      <w:r>
        <w:t xml:space="preserve">Σε ζευγαράκια θα πετάτε η μια στην άλλη τη </w:t>
      </w:r>
      <w:proofErr w:type="spellStart"/>
      <w:r>
        <w:t>μπαλίτσα.Προσοχή</w:t>
      </w:r>
      <w:proofErr w:type="spellEnd"/>
      <w:r>
        <w:t xml:space="preserve"> μη σας </w:t>
      </w:r>
      <w:proofErr w:type="spellStart"/>
      <w:r>
        <w:t>φύγει….Ακολουθείστε</w:t>
      </w:r>
      <w:proofErr w:type="spellEnd"/>
      <w:r>
        <w:t xml:space="preserve"> τη </w:t>
      </w:r>
      <w:proofErr w:type="spellStart"/>
      <w:r>
        <w:t>μουσική.Μετακινηθείτε</w:t>
      </w:r>
      <w:proofErr w:type="spellEnd"/>
      <w:r>
        <w:t xml:space="preserve"> στο χώρο σαν ζευγάρι.ΜΟΥΣΙΚΗ.3/8 ,6/8.</w:t>
      </w:r>
    </w:p>
    <w:p w:rsidR="00560EE7" w:rsidRDefault="00560EE7">
      <w:r>
        <w:t>Για μικρά παιδιά ιδανικό τραγούδι για να μάθο</w:t>
      </w:r>
      <w:r w:rsidR="000E0FB1">
        <w:t>υν το λίκνισμα των 3/8 είναι  η «φρεγάτα».</w:t>
      </w:r>
    </w:p>
    <w:p w:rsidR="000E0FB1" w:rsidRDefault="000E0FB1"/>
    <w:p w:rsidR="000E0FB1" w:rsidRDefault="000E0FB1">
      <w:r>
        <w:t>ΔΗΜΙΟΥΡΓΙΚΗ ΚΙΝΗΣΗ.</w:t>
      </w:r>
    </w:p>
    <w:p w:rsidR="000E0FB1" w:rsidRPr="005F150D" w:rsidRDefault="00AB52A3">
      <w:pPr>
        <w:rPr>
          <w:lang w:val="en-US"/>
        </w:rPr>
      </w:pPr>
      <w:proofErr w:type="gramStart"/>
      <w:r>
        <w:rPr>
          <w:lang w:val="en-US"/>
        </w:rPr>
        <w:t>STACCATO</w:t>
      </w:r>
      <w:r w:rsidR="005F150D" w:rsidRPr="005F150D">
        <w:t>.</w:t>
      </w:r>
      <w:r w:rsidR="005F150D">
        <w:t>ΕΞΕΡΕΥΝΗΣΗ ΚΙΝΗΣΗΣ.</w:t>
      </w:r>
      <w:proofErr w:type="gramEnd"/>
    </w:p>
    <w:p w:rsidR="00AB52A3" w:rsidRDefault="00AB52A3">
      <w:r>
        <w:t xml:space="preserve">Για να μπούμε στα αγωνιστικά αυτοκινητάκια </w:t>
      </w:r>
      <w:proofErr w:type="spellStart"/>
      <w:r>
        <w:t>μας!!!!!!Ας</w:t>
      </w:r>
      <w:proofErr w:type="spellEnd"/>
      <w:r>
        <w:t xml:space="preserve"> τρέξουμε όσο πιο γρήγορα μπορούμε. Όταν </w:t>
      </w:r>
      <w:r w:rsidR="008034C7">
        <w:t xml:space="preserve"> θα σταματήσω το τύμπανο θα σταματήσετε και εσείς πολύ </w:t>
      </w:r>
      <w:proofErr w:type="spellStart"/>
      <w:r w:rsidR="008034C7">
        <w:t>πολύ</w:t>
      </w:r>
      <w:proofErr w:type="spellEnd"/>
      <w:r w:rsidR="008034C7">
        <w:t xml:space="preserve"> απότομα.! Τι πρέπει να κάνουμε για να σταματήσει το σώμα μας</w:t>
      </w:r>
      <w:r w:rsidR="008034C7" w:rsidRPr="008034C7">
        <w:t>;</w:t>
      </w:r>
      <w:r w:rsidR="008034C7">
        <w:t xml:space="preserve">  Να πηδήξουμε, να λυγίσουμε τα γόνατα, να σφίξουμε όλους μας τους μύες! </w:t>
      </w:r>
      <w:r w:rsidR="006E419B">
        <w:t xml:space="preserve">…….Τώρα θα χτυπώ τέταρτα στο τύμπανο και εσείς θα πρέπει να σταματάτε στο 1 και στο 3 κάθε </w:t>
      </w:r>
      <w:proofErr w:type="spellStart"/>
      <w:r w:rsidR="006E419B">
        <w:t>μέτρου…..Τώρα</w:t>
      </w:r>
      <w:proofErr w:type="spellEnd"/>
      <w:r w:rsidR="006E419B">
        <w:t xml:space="preserve"> στο 2 και στο 4….Και τώρα  στο 1, 2, 3, 4 . Σε κάθε χρόνο και ένα </w:t>
      </w:r>
      <w:proofErr w:type="spellStart"/>
      <w:r w:rsidR="006E419B">
        <w:t>σχήμα.Απότομα</w:t>
      </w:r>
      <w:proofErr w:type="spellEnd"/>
      <w:r w:rsidR="006E419B">
        <w:t xml:space="preserve"> με λιγότερη μετακίνηση και θέλω και αλλαγές επιπέδων.</w:t>
      </w:r>
    </w:p>
    <w:p w:rsidR="005F150D" w:rsidRDefault="005F150D">
      <w:r>
        <w:t>ΔΙΝΟΥΜΕ ΜΟΡΦΗ.</w:t>
      </w:r>
    </w:p>
    <w:p w:rsidR="005F150D" w:rsidRDefault="005F150D" w:rsidP="005F150D">
      <w:r>
        <w:t xml:space="preserve">1 </w:t>
      </w:r>
      <w:r w:rsidR="004361CC">
        <w:t>.</w:t>
      </w:r>
      <w:proofErr w:type="spellStart"/>
      <w:r w:rsidR="004361CC">
        <w:t>Ξεκινείστε</w:t>
      </w:r>
      <w:proofErr w:type="spellEnd"/>
      <w:r w:rsidR="004361CC">
        <w:t xml:space="preserve"> από στο ιδανικό σημείο και θέλω να φανταστείτε ότι είστε </w:t>
      </w:r>
      <w:proofErr w:type="spellStart"/>
      <w:r w:rsidR="004361CC">
        <w:t>ρομποτάκια</w:t>
      </w:r>
      <w:proofErr w:type="spellEnd"/>
      <w:r w:rsidR="004361CC">
        <w:t xml:space="preserve"> η κουκλίτσες  που βγαίνουν από το κουτί τους τη νύχτα στο μαγαζί των παιγνιδιών.  Για να δω τι κοφτές και απότομες κινήσεις μπορείτε να </w:t>
      </w:r>
      <w:proofErr w:type="spellStart"/>
      <w:r w:rsidR="004361CC">
        <w:t>κάνετε!!!Ιστορία</w:t>
      </w:r>
      <w:proofErr w:type="spellEnd"/>
      <w:r w:rsidR="004361CC">
        <w:t xml:space="preserve"> από </w:t>
      </w:r>
      <w:proofErr w:type="spellStart"/>
      <w:r w:rsidR="004361CC">
        <w:rPr>
          <w:lang w:val="en-US"/>
        </w:rPr>
        <w:t>Copellia</w:t>
      </w:r>
      <w:proofErr w:type="spellEnd"/>
      <w:r w:rsidR="004361CC" w:rsidRPr="004361CC">
        <w:t>.</w:t>
      </w:r>
    </w:p>
    <w:p w:rsidR="004361CC" w:rsidRDefault="004361CC" w:rsidP="005F150D">
      <w:r>
        <w:t xml:space="preserve">2. Είστε το </w:t>
      </w:r>
      <w:proofErr w:type="spellStart"/>
      <w:r>
        <w:t>ποπ</w:t>
      </w:r>
      <w:proofErr w:type="spellEnd"/>
      <w:r>
        <w:t>-</w:t>
      </w:r>
      <w:proofErr w:type="spellStart"/>
      <w:r>
        <w:t>κορν</w:t>
      </w:r>
      <w:proofErr w:type="spellEnd"/>
      <w:r>
        <w:t xml:space="preserve"> μέσα σ</w:t>
      </w:r>
      <w:r w:rsidR="00C574F9">
        <w:t>τη κατσαρόλα. Πώς σκάει , πώς πιέζει το καπάκι</w:t>
      </w:r>
      <w:r w:rsidR="00277E77">
        <w:t xml:space="preserve"> , τι σχήματα </w:t>
      </w:r>
      <w:proofErr w:type="spellStart"/>
      <w:r w:rsidR="00277E77">
        <w:t>παίρνει</w:t>
      </w:r>
      <w:r w:rsidR="00277E77" w:rsidRPr="00277E77">
        <w:t>;</w:t>
      </w:r>
      <w:r w:rsidR="00277E77">
        <w:t>(Μερικά</w:t>
      </w:r>
      <w:proofErr w:type="spellEnd"/>
      <w:r w:rsidR="00277E77">
        <w:t xml:space="preserve"> παιδιά μπορούν με ένα μεγάλο ύφασμα να κάνουν το καπάκι και τα υπόλοιπα παιδιά να είναι από κάτω και να το σπρώχνουν. Ιδανική Μουσική. </w:t>
      </w:r>
      <w:r w:rsidR="00277E77">
        <w:rPr>
          <w:lang w:val="en-US"/>
        </w:rPr>
        <w:t>Jan</w:t>
      </w:r>
      <w:r w:rsidR="00277E77" w:rsidRPr="00277E77">
        <w:t xml:space="preserve"> </w:t>
      </w:r>
      <w:r w:rsidR="00277E77">
        <w:rPr>
          <w:lang w:val="en-US"/>
        </w:rPr>
        <w:t>Michelle</w:t>
      </w:r>
      <w:r w:rsidR="00277E77" w:rsidRPr="00277E77">
        <w:t xml:space="preserve"> </w:t>
      </w:r>
      <w:proofErr w:type="spellStart"/>
      <w:r w:rsidR="00277E77">
        <w:rPr>
          <w:lang w:val="en-US"/>
        </w:rPr>
        <w:t>Jarre</w:t>
      </w:r>
      <w:proofErr w:type="spellEnd"/>
      <w:r w:rsidR="00277E77" w:rsidRPr="00277E77">
        <w:t>.</w:t>
      </w:r>
      <w:r w:rsidR="00277E77">
        <w:rPr>
          <w:lang w:val="en-US"/>
        </w:rPr>
        <w:t>pop</w:t>
      </w:r>
      <w:r w:rsidR="00277E77" w:rsidRPr="00277E77">
        <w:t>-</w:t>
      </w:r>
      <w:r w:rsidR="00277E77">
        <w:rPr>
          <w:lang w:val="en-US"/>
        </w:rPr>
        <w:t>corn</w:t>
      </w:r>
      <w:r w:rsidR="00277E77" w:rsidRPr="00277E77">
        <w:t>!</w:t>
      </w:r>
    </w:p>
    <w:p w:rsidR="00277E77" w:rsidRDefault="00277E77" w:rsidP="005F150D"/>
    <w:p w:rsidR="00277E77" w:rsidRDefault="00277E77" w:rsidP="005F150D">
      <w:proofErr w:type="gramStart"/>
      <w:r>
        <w:rPr>
          <w:lang w:val="en-US"/>
        </w:rPr>
        <w:lastRenderedPageBreak/>
        <w:t>LEGATO</w:t>
      </w:r>
      <w:r w:rsidRPr="00277E77">
        <w:t>.</w:t>
      </w:r>
      <w:r>
        <w:t>ΕΞΕΡΕΥΝΗΣΗ ΚΙΝΗΣΗΣ.</w:t>
      </w:r>
      <w:proofErr w:type="gramEnd"/>
    </w:p>
    <w:p w:rsidR="00277E77" w:rsidRDefault="00277E77" w:rsidP="005F150D">
      <w:pPr>
        <w:rPr>
          <w:lang w:val="en-US"/>
        </w:rPr>
      </w:pPr>
      <w:r>
        <w:t xml:space="preserve">Αρχίστε να κινείστε στο χώρο ,η μια κίνηση πρέπει να είναι δεμένη με την </w:t>
      </w:r>
      <w:proofErr w:type="spellStart"/>
      <w:r>
        <w:t>άλλη,αλλάξτε</w:t>
      </w:r>
      <w:proofErr w:type="spellEnd"/>
      <w:r>
        <w:t xml:space="preserve"> σχήματα, </w:t>
      </w:r>
      <w:proofErr w:type="spellStart"/>
      <w:r>
        <w:t>επίπεδα,ρολλάρετε.τραβήξτε</w:t>
      </w:r>
      <w:proofErr w:type="spellEnd"/>
      <w:r>
        <w:t xml:space="preserve"> την κίνηση  ,μην την</w:t>
      </w:r>
      <w:r w:rsidR="005A796D">
        <w:t xml:space="preserve"> σταματάτε καθόλου, μην αλλάξετε καθόλου τη δύναμη της κίνησης. Μουσική.</w:t>
      </w:r>
      <w:r w:rsidR="005A796D">
        <w:rPr>
          <w:lang w:val="en-US"/>
        </w:rPr>
        <w:t xml:space="preserve">Piano </w:t>
      </w:r>
      <w:proofErr w:type="spellStart"/>
      <w:r w:rsidR="005A796D">
        <w:rPr>
          <w:lang w:val="en-US"/>
        </w:rPr>
        <w:t>Lessons,Philip</w:t>
      </w:r>
      <w:proofErr w:type="spellEnd"/>
      <w:r w:rsidR="005A796D">
        <w:rPr>
          <w:lang w:val="en-US"/>
        </w:rPr>
        <w:t xml:space="preserve"> Glass.</w:t>
      </w:r>
    </w:p>
    <w:p w:rsidR="005A796D" w:rsidRDefault="005A796D" w:rsidP="005F150D">
      <w:r>
        <w:t>ΔΙΝΟΥΜΕ ΜΟΡΦΗ.</w:t>
      </w:r>
    </w:p>
    <w:p w:rsidR="005A796D" w:rsidRDefault="005A796D" w:rsidP="005A796D">
      <w:pPr>
        <w:pStyle w:val="a3"/>
        <w:numPr>
          <w:ilvl w:val="0"/>
          <w:numId w:val="3"/>
        </w:numPr>
      </w:pPr>
      <w:r>
        <w:t>Ιδέες όπως αέρας που φυσά μαλακά ένα καλοκαιρινό πρωινό,</w:t>
      </w:r>
      <w:r w:rsidR="00726876">
        <w:t xml:space="preserve"> τα λουλουδάκια οι κλέφτες  που κινούνται ανάλαφρα στον αέρα…</w:t>
      </w:r>
    </w:p>
    <w:p w:rsidR="00726876" w:rsidRPr="005A796D" w:rsidRDefault="00726876" w:rsidP="005A796D">
      <w:pPr>
        <w:pStyle w:val="a3"/>
        <w:numPr>
          <w:ilvl w:val="0"/>
          <w:numId w:val="3"/>
        </w:numPr>
      </w:pPr>
      <w:r>
        <w:t xml:space="preserve">Κάντε </w:t>
      </w:r>
      <w:proofErr w:type="spellStart"/>
      <w:r>
        <w:t>ζευγαράκια.Η</w:t>
      </w:r>
      <w:proofErr w:type="spellEnd"/>
      <w:r>
        <w:t xml:space="preserve"> μια θα είναι η κυρία </w:t>
      </w:r>
      <w:proofErr w:type="spellStart"/>
      <w:r>
        <w:t>στακκάτο</w:t>
      </w:r>
      <w:proofErr w:type="spellEnd"/>
      <w:r>
        <w:t xml:space="preserve"> και η άλλη η κύρια </w:t>
      </w:r>
      <w:proofErr w:type="spellStart"/>
      <w:r>
        <w:t>λεγκάτο</w:t>
      </w:r>
      <w:proofErr w:type="spellEnd"/>
      <w:r>
        <w:t xml:space="preserve">. Πάρτε και τα ανάλογα σχήματα. Κινηθείτε μαζί στο χώρο. Θα ήθελα να δω τη διαφορά στη κίνηση σας! (Επίσης  σαν ηχώ κάνει ο ένας 4 χρόνους </w:t>
      </w:r>
      <w:proofErr w:type="spellStart"/>
      <w:r>
        <w:t>στακκάτο</w:t>
      </w:r>
      <w:proofErr w:type="spellEnd"/>
      <w:r>
        <w:t xml:space="preserve"> κίνηση  και ο άλλος μεταφράζει την κίνηση σε 4 χρόνους </w:t>
      </w:r>
      <w:r w:rsidR="00F971F2">
        <w:t>λεγκάτο.)</w:t>
      </w:r>
      <w:bookmarkStart w:id="0" w:name="_GoBack"/>
      <w:bookmarkEnd w:id="0"/>
    </w:p>
    <w:sectPr w:rsidR="00726876" w:rsidRPr="005A79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5154"/>
    <w:multiLevelType w:val="hybridMultilevel"/>
    <w:tmpl w:val="0052B8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F3591"/>
    <w:multiLevelType w:val="hybridMultilevel"/>
    <w:tmpl w:val="C5A4B4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C3159"/>
    <w:multiLevelType w:val="hybridMultilevel"/>
    <w:tmpl w:val="1CA8E0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09"/>
    <w:rsid w:val="00036109"/>
    <w:rsid w:val="000E0FB1"/>
    <w:rsid w:val="00212254"/>
    <w:rsid w:val="00277E77"/>
    <w:rsid w:val="004361CC"/>
    <w:rsid w:val="00560EE7"/>
    <w:rsid w:val="005A796D"/>
    <w:rsid w:val="005F150D"/>
    <w:rsid w:val="006D657B"/>
    <w:rsid w:val="006E419B"/>
    <w:rsid w:val="00726876"/>
    <w:rsid w:val="0076169B"/>
    <w:rsid w:val="008034C7"/>
    <w:rsid w:val="00967AFB"/>
    <w:rsid w:val="00AB52A3"/>
    <w:rsid w:val="00C574F9"/>
    <w:rsid w:val="00C71AF9"/>
    <w:rsid w:val="00EB28C8"/>
    <w:rsid w:val="00F9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5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477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12</cp:revision>
  <dcterms:created xsi:type="dcterms:W3CDTF">2013-03-12T16:28:00Z</dcterms:created>
  <dcterms:modified xsi:type="dcterms:W3CDTF">2013-03-18T18:44:00Z</dcterms:modified>
</cp:coreProperties>
</file>