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50" w:rsidRDefault="006A0C76">
      <w:r w:rsidRPr="00A67BCA">
        <w:t xml:space="preserve">                           </w:t>
      </w:r>
      <w:r>
        <w:t xml:space="preserve">                           </w:t>
      </w:r>
      <w:r w:rsidRPr="00A67BCA">
        <w:t xml:space="preserve">   </w:t>
      </w:r>
      <w:r>
        <w:t>ΧΕΙΜΕΡΙΝΟ – ΜΑΘΗΜΑ  1</w:t>
      </w:r>
    </w:p>
    <w:p w:rsidR="006A0C76" w:rsidRDefault="006A0C76">
      <w:r>
        <w:t>ΖΕΣΤΑΜΑ. Σε κύκλο. Φουσκώνει και ξεφουσκώνει ο κύκλος μας σαν ένα μεγάλο μπαλόνι.</w:t>
      </w:r>
    </w:p>
    <w:p w:rsidR="006A0C76" w:rsidRDefault="006A0C76">
      <w:r>
        <w:t>Φουσκώνει αργά – ξεφουσκώνει αργά</w:t>
      </w:r>
    </w:p>
    <w:p w:rsidR="006A0C76" w:rsidRDefault="00E61702">
      <w:r>
        <w:t xml:space="preserve">      «»»»  γρήγορα-  «»»»»»»»» γρήγορα</w:t>
      </w:r>
    </w:p>
    <w:p w:rsidR="00E61702" w:rsidRDefault="00E61702">
      <w:r>
        <w:t>«»»»»»    αργά     -«»»»»» γρήγορα</w:t>
      </w:r>
    </w:p>
    <w:p w:rsidR="00E61702" w:rsidRDefault="00E61702">
      <w:r>
        <w:t>«»»»»» γρήγορα – «»»»»» αργά.</w:t>
      </w:r>
    </w:p>
    <w:p w:rsidR="00E61702" w:rsidRDefault="00E61702">
      <w:r>
        <w:t>Επίσης ο κύκλος μπορεί να αλλάζει σχήμα!!</w:t>
      </w:r>
    </w:p>
    <w:p w:rsidR="00E61702" w:rsidRDefault="00E61702"/>
    <w:p w:rsidR="00E61702" w:rsidRDefault="00E61702">
      <w:r>
        <w:t xml:space="preserve">ΜΟΥΣΙΚΟΚΙΝΗΤΙΚΗ. Ας μιλήσουμε για μια οικογένεια που πρέπει να γνωρίσουμε πολύ καλά! Τη λένε οικογένεια 2  και αποτελείται από έναν προπάππου λίγο χοντρούλη </w:t>
      </w:r>
      <w:r w:rsidR="00B561B3">
        <w:t>( ολόκληρο         2* περιμένω   ), έναν παππού με μπαστουνάκι ( μισό      1* περιμένω  ), έναν γιό πολύ σοβαρό ( τέταρτο       βήμα   ) και δυο ζωηρά παιδάκια ( όγδοο       τρέχω  ).</w:t>
      </w:r>
    </w:p>
    <w:p w:rsidR="00B561B3" w:rsidRDefault="00B561B3">
      <w:r>
        <w:t>Προσπαθήστε  να χτυπήσετε μαζί μου με τα χέρια σας τη διάρκεια αυτών των αξιών!!!...... Τώρα θα τις περπατήσουμε αυτές τις αξίες  χτυπώντας  συγχρόνως τα χέρια μας!!!</w:t>
      </w:r>
    </w:p>
    <w:p w:rsidR="00B561B3" w:rsidRDefault="00B561B3">
      <w:r>
        <w:t>Στα παιδάκια λέμε ότι έχουμε έναν ελέφαντα που περπατά πολύ αργά για το ο</w:t>
      </w:r>
      <w:r w:rsidR="00AE7364">
        <w:t xml:space="preserve">λόκληρο, μια γατούλα που κινείται </w:t>
      </w:r>
      <w:r>
        <w:t xml:space="preserve"> νωχελικά  για το μισό, ένα σκυλάκι που πε</w:t>
      </w:r>
      <w:r w:rsidR="00AE7364">
        <w:t xml:space="preserve">ρπατά για το τέταρτο , ένα ελαφάκι που τρέχει στο δάσος για τα όγδοα και ένα αλογάκι για το </w:t>
      </w:r>
      <w:proofErr w:type="spellStart"/>
      <w:r w:rsidR="00AE7364">
        <w:t>γκαλλόπ</w:t>
      </w:r>
      <w:proofErr w:type="spellEnd"/>
      <w:r w:rsidR="00AE7364">
        <w:t xml:space="preserve">. Έχουμε καρτέλες  με εικόνα του κάθε ζώου που αναφέραμε, τις κρεμάμε στον  τοίχο ,και ανάλογα  με τις αξίες που χτυπάμε στο </w:t>
      </w:r>
      <w:proofErr w:type="spellStart"/>
      <w:r w:rsidR="00AE7364">
        <w:t>τυμπανάκι</w:t>
      </w:r>
      <w:proofErr w:type="spellEnd"/>
      <w:r w:rsidR="00AE7364">
        <w:t xml:space="preserve">  τα παιδιά πρέπει να αναγνωρίζουν  για ποιο ζώο πρόκειται. Εννοείται ότι δεν τους δείχνουμε σε ένα μάθημα όλες τις εικόνες!!!</w:t>
      </w:r>
    </w:p>
    <w:p w:rsidR="00AE7364" w:rsidRDefault="00AE7364">
      <w:r>
        <w:t>ΑΣΚΗΣΗ 1.</w:t>
      </w:r>
      <w:r w:rsidR="00167F0C">
        <w:t>Για να καταλάβουν οι φοιτήτριες καλύτερα τη διαφορά  μεταξύ  τέταρτου και ογδόου.</w:t>
      </w:r>
    </w:p>
    <w:p w:rsidR="00167F0C" w:rsidRDefault="00167F0C">
      <w:r>
        <w:t>Α) Εγώ χτυπώ τέταρτα και εκείνες τρέχουν σε όγδοα και το αντίθετο.</w:t>
      </w:r>
    </w:p>
    <w:p w:rsidR="00167F0C" w:rsidRDefault="00167F0C">
      <w:r>
        <w:t>Β) Σταυροπόδι, στον έναν μηρό με το δεξί χτυπάμε τέταρτα και στο αριστερό συγχρόνως όγδοα  σε 8,4 ,2,1 και το αντίθετο!!</w:t>
      </w:r>
    </w:p>
    <w:p w:rsidR="00167F0C" w:rsidRDefault="00167F0C">
      <w:r>
        <w:t>Γ) Παίζουμε το παιγνίδι αφήνω – γεμίζω. Σε κύκλο βγάζω τις κάρτες με τις αξίες, τις παύσεις και τα μέτρα. Κάνουμε διάφορους συνδυασμούς , τους χτυπάμε και τους περπατάμε.</w:t>
      </w:r>
    </w:p>
    <w:p w:rsidR="00167F0C" w:rsidRDefault="00167F0C">
      <w:r>
        <w:t>Δ) Κύβος με τις αξίες σε 1 η 2 κύκλους!!!</w:t>
      </w:r>
    </w:p>
    <w:p w:rsidR="00167F0C" w:rsidRDefault="00167F0C"/>
    <w:p w:rsidR="00167F0C" w:rsidRDefault="00167F0C">
      <w:r>
        <w:t>ΔΗΜΙΟΥΡΓΙΚΗ ΚΙΝΗΣΗ.    ΑΦΗΝΩ – ΓΕΜΙΖΩ.  ΒΑΣΙΚΟ ΣΤΟΙΧΕΙΟ = ΧΡΟΝΟΣ</w:t>
      </w:r>
    </w:p>
    <w:p w:rsidR="00167F0C" w:rsidRDefault="004A4BE9" w:rsidP="004A4BE9">
      <w:pPr>
        <w:pStyle w:val="a3"/>
        <w:numPr>
          <w:ilvl w:val="0"/>
          <w:numId w:val="1"/>
        </w:numPr>
      </w:pPr>
      <w:r>
        <w:t>Ελάτε να χτυπήσουμε τα χέρια μας με το μπιτ της μουσικής.( δυναμώνω και χαμηλώνω τη μουσική )</w:t>
      </w:r>
    </w:p>
    <w:p w:rsidR="004A4BE9" w:rsidRPr="00A67BCA" w:rsidRDefault="004A4BE9" w:rsidP="004A4BE9">
      <w:pPr>
        <w:pStyle w:val="a3"/>
        <w:numPr>
          <w:ilvl w:val="0"/>
          <w:numId w:val="1"/>
        </w:numPr>
      </w:pPr>
      <w:r>
        <w:t>8 χτύποι δικοί μου , 8 χτύποι δικοί σας.</w:t>
      </w:r>
    </w:p>
    <w:p w:rsidR="00A67BCA" w:rsidRDefault="00A67BCA" w:rsidP="004A4BE9">
      <w:pPr>
        <w:pStyle w:val="a3"/>
        <w:numPr>
          <w:ilvl w:val="0"/>
          <w:numId w:val="1"/>
        </w:numPr>
      </w:pPr>
      <w:r>
        <w:lastRenderedPageBreak/>
        <w:t>Χτυπήστε μόνο το 1 από τα 8. … Το 1+4…Το 1+3+5+7…. Το 4+8……</w:t>
      </w:r>
    </w:p>
    <w:p w:rsidR="00A67BCA" w:rsidRDefault="00A67BCA" w:rsidP="004A4BE9">
      <w:pPr>
        <w:pStyle w:val="a3"/>
        <w:numPr>
          <w:ilvl w:val="0"/>
          <w:numId w:val="1"/>
        </w:numPr>
      </w:pPr>
      <w:r>
        <w:t>Θα προσθέσω και άλλους χτύπους ανάμεσα, δηλ. και 1, και2, και3 κλπ.</w:t>
      </w:r>
    </w:p>
    <w:p w:rsidR="00A67BCA" w:rsidRDefault="00A67BCA" w:rsidP="004A4BE9">
      <w:pPr>
        <w:pStyle w:val="a3"/>
        <w:numPr>
          <w:ilvl w:val="0"/>
          <w:numId w:val="1"/>
        </w:numPr>
      </w:pPr>
      <w:r>
        <w:t>Όρθιες τώρα προσπαθήστε να παίξετε διάφορους ρυθμούς χτυπώντας τα χέρια σας σε διάφορα σημεία και επίπεδα ακόμα και πάνω στο σώμα σας, σαν να κυνηγάτε κουνούπια, πάντοτε όμως στο μπιτ της μουσικής.</w:t>
      </w:r>
    </w:p>
    <w:p w:rsidR="00A67BCA" w:rsidRDefault="00A67BCA" w:rsidP="004A4BE9">
      <w:pPr>
        <w:pStyle w:val="a3"/>
        <w:numPr>
          <w:ilvl w:val="0"/>
          <w:numId w:val="1"/>
        </w:numPr>
      </w:pPr>
      <w:r>
        <w:t>Με την ίδια λογική τώρα χρησιμοποιήστε τα πόδια σας σαν να είναι το πάτωμα ένα μεγάλο τύμπανο. Όλο το σώμα θα πάρει τώρα μέρος…. Αλλάξτε επίπεδα, κάντε παύσεις, κινηθείτε γρήγορα και αργά.</w:t>
      </w:r>
    </w:p>
    <w:p w:rsidR="0024344B" w:rsidRDefault="0024344B" w:rsidP="0024344B">
      <w:pPr>
        <w:pStyle w:val="a3"/>
      </w:pPr>
    </w:p>
    <w:p w:rsidR="0024344B" w:rsidRDefault="0024344B" w:rsidP="0024344B">
      <w:pPr>
        <w:pStyle w:val="a3"/>
      </w:pPr>
      <w:r>
        <w:t>ΠΑΡΑΛΛΑΓΗ. Ομάδα 1,2,3.</w:t>
      </w:r>
    </w:p>
    <w:p w:rsidR="0024344B" w:rsidRDefault="0024344B" w:rsidP="0024344B">
      <w:pPr>
        <w:pStyle w:val="a3"/>
      </w:pPr>
      <w:r>
        <w:t>Χωριστείτε σε 3 ομάδες…</w:t>
      </w:r>
    </w:p>
    <w:p w:rsidR="0024344B" w:rsidRDefault="0024344B" w:rsidP="0024344B">
      <w:pPr>
        <w:pStyle w:val="a3"/>
      </w:pPr>
      <w:r>
        <w:t>Η ομάδα 1 θα χτυπά το 1+8, η ομάδα 2 το 2+ 3+4, η ομάδα 3 το 5+6+7.( Αλλάζουμε Ομάδες)….. Μπορείτε συγχρόνως να κινείτε και τις ομάδες στο χώρο????</w:t>
      </w:r>
    </w:p>
    <w:p w:rsidR="0024344B" w:rsidRDefault="0024344B" w:rsidP="0024344B">
      <w:pPr>
        <w:pStyle w:val="a3"/>
      </w:pPr>
    </w:p>
    <w:p w:rsidR="0024344B" w:rsidRDefault="00B23A37" w:rsidP="0024344B">
      <w:pPr>
        <w:pStyle w:val="a3"/>
      </w:pPr>
      <w:r>
        <w:t>ΔΗΜΙΟΥΡΓΙΚΗ ΚΙΝΗΣΗ</w:t>
      </w:r>
    </w:p>
    <w:p w:rsidR="00B23A37" w:rsidRDefault="00B23A37" w:rsidP="0024344B">
      <w:pPr>
        <w:pStyle w:val="a3"/>
      </w:pPr>
      <w:r>
        <w:t>Θα πρέπει  να μιλήσουμε για το τι είναι δημιουργικός χορός ,και θα δείξουμε για ποιο λόγο είναι ωφέλιμος και χρήσιμος για τα παιδιά αλλά και τους ενήλικες και επίσης θα μάθουμε πως χτίζεται ένα μάθημα δημιουργικού χορού.</w:t>
      </w:r>
    </w:p>
    <w:p w:rsidR="00B23A37" w:rsidRDefault="00B23A37" w:rsidP="0024344B">
      <w:pPr>
        <w:pStyle w:val="a3"/>
      </w:pPr>
      <w:r>
        <w:t>ΕΡΩΤΗΜΑΤΑ ΠΟΥ ΠΡΕΠΕΙ ΝΑ ΑΠΑΝΤΗΘΟΥΝ</w:t>
      </w:r>
    </w:p>
    <w:p w:rsidR="00B23A37" w:rsidRDefault="00B23A37" w:rsidP="0024344B">
      <w:pPr>
        <w:pStyle w:val="a3"/>
      </w:pPr>
      <w:r>
        <w:t>ΔΗΜΙΟΥΡΓΙΚΟΤΗΤΑ.</w:t>
      </w:r>
    </w:p>
    <w:p w:rsidR="00B23A37" w:rsidRDefault="00B23A37" w:rsidP="0024344B">
      <w:pPr>
        <w:pStyle w:val="a3"/>
      </w:pPr>
      <w:r>
        <w:t xml:space="preserve">Ορίζοντας απλά και σύντομα τον όρο δημιουργικότητα μπορούμε να πούμε ότι </w:t>
      </w:r>
      <w:r w:rsidR="00610018">
        <w:t>είναι η ικανότητα να φέρνεις στον κόσμο κάτι νέο κάτι που δεν υπήρχε πριν.</w:t>
      </w:r>
    </w:p>
    <w:p w:rsidR="00610018" w:rsidRDefault="00610018" w:rsidP="0024344B">
      <w:pPr>
        <w:pStyle w:val="a3"/>
      </w:pPr>
      <w:r>
        <w:t>ΔΗΜΙΟΥΡΓΙΚΟ ΠΡΟΙΟΝ</w:t>
      </w:r>
    </w:p>
    <w:p w:rsidR="00610018" w:rsidRDefault="00610018" w:rsidP="0024344B">
      <w:pPr>
        <w:pStyle w:val="a3"/>
      </w:pPr>
      <w:r>
        <w:t>Είναι το αποτέλεσμα της αυθόρμητης και ελεύθερης έκφρασης του παιδιού που πρέπει να είναι πρωτότυπο όχι μόνο προς ένα άλλο παιδί, αλλά και προς τον εαυτό του.</w:t>
      </w:r>
    </w:p>
    <w:p w:rsidR="00610018" w:rsidRDefault="00610018" w:rsidP="0024344B">
      <w:pPr>
        <w:pStyle w:val="a3"/>
      </w:pPr>
      <w:r>
        <w:t xml:space="preserve">Η δημιουργική ικανότητα μπορεί να καλλιεργηθεί και είναι υποχρέωση των δασκάλων να την αναπτύξουμε με διάφορες μεθόδους </w:t>
      </w:r>
      <w:proofErr w:type="spellStart"/>
      <w:r>
        <w:t>διδασκαλίας.Εμείς</w:t>
      </w:r>
      <w:proofErr w:type="spellEnd"/>
      <w:r>
        <w:t xml:space="preserve"> διαλέξαμε την δημιουργική κίνηση για να βοηθήσουμε τα παιδιά να αναπτύξουν τις </w:t>
      </w:r>
      <w:proofErr w:type="spellStart"/>
      <w:r>
        <w:t>δημ</w:t>
      </w:r>
      <w:proofErr w:type="spellEnd"/>
      <w:r>
        <w:t>. Ικανότητες.</w:t>
      </w:r>
    </w:p>
    <w:p w:rsidR="00610018" w:rsidRDefault="00610018" w:rsidP="0024344B">
      <w:pPr>
        <w:pStyle w:val="a3"/>
      </w:pPr>
      <w:r>
        <w:t>ΤΙ ΕΙΝΑΙ ΔΗΜΙΟΥΡΓΙΚΟΣ  ΧΟΡΟΣ.</w:t>
      </w:r>
    </w:p>
    <w:p w:rsidR="00610018" w:rsidRPr="00D41643" w:rsidRDefault="00610018" w:rsidP="0024344B">
      <w:pPr>
        <w:pStyle w:val="a3"/>
      </w:pPr>
      <w:r>
        <w:t xml:space="preserve">Βασίστηκε στη μεθοδολογία του </w:t>
      </w:r>
      <w:r>
        <w:rPr>
          <w:lang w:val="en-US"/>
        </w:rPr>
        <w:t>Laban</w:t>
      </w:r>
      <w:r w:rsidRPr="00610018">
        <w:t xml:space="preserve">, </w:t>
      </w:r>
      <w:r>
        <w:t>ο οποίος μελέτησε την φυσική ανθρώπινη κίνηση και παρακίνησε τους μαθητές του να την παρατηρούν και να δημιουργούν δικές τους κινητικές μορφές, ξεκινώντας από εσωτερικές παρορμήσεις και από εμπειρίες και όχι από δεδομένα χορευτικά  βήματα και κινήσεις.</w:t>
      </w:r>
    </w:p>
    <w:p w:rsidR="00D41643" w:rsidRDefault="00D41643" w:rsidP="0024344B">
      <w:pPr>
        <w:pStyle w:val="a3"/>
      </w:pPr>
      <w:r>
        <w:t>Ο Δ.Χ. βασίζεται στον πειραματισμό, την εξερεύνηση , την ανακάλυψη.</w:t>
      </w:r>
    </w:p>
    <w:p w:rsidR="00D41643" w:rsidRDefault="00D41643" w:rsidP="0024344B">
      <w:pPr>
        <w:pStyle w:val="a3"/>
      </w:pPr>
      <w:r>
        <w:t>ΣΠΟΥΔΑΙΟΤΗΤΑ ΤΟΥ Δ.Χ</w:t>
      </w:r>
    </w:p>
    <w:p w:rsidR="00D41643" w:rsidRDefault="00D41643" w:rsidP="0024344B">
      <w:pPr>
        <w:pStyle w:val="a3"/>
      </w:pPr>
      <w:r>
        <w:t xml:space="preserve">Μέσω της εξερεύνησης της κίνησης και του πειραματισμού, ακόμα και ένα ντροπαλό παιδί μπορεί να απελευθερωθεί από τις αναστολές </w:t>
      </w:r>
      <w:proofErr w:type="spellStart"/>
      <w:r>
        <w:t>του,ένα</w:t>
      </w:r>
      <w:proofErr w:type="spellEnd"/>
      <w:r>
        <w:t xml:space="preserve"> επιθετικό παιδί από την αρνητική του ενέργεια και κάθε παιδί μπορεί να χαρεί την εμπειρία του να αφήσει το σώμα του ελεύθερο με τη βοήθεια της μουσικής και του χορού.</w:t>
      </w:r>
    </w:p>
    <w:p w:rsidR="00D41643" w:rsidRDefault="00D41643" w:rsidP="0024344B">
      <w:pPr>
        <w:pStyle w:val="a3"/>
      </w:pPr>
      <w:r>
        <w:t>ΣΚΟΠΟΣ</w:t>
      </w:r>
    </w:p>
    <w:p w:rsidR="00D41643" w:rsidRDefault="00D41643" w:rsidP="0024344B">
      <w:pPr>
        <w:pStyle w:val="a3"/>
      </w:pPr>
      <w:r>
        <w:t xml:space="preserve">Ως σκοπό μπορούμε να θέσουμε την επικοινωνία μέσω της κίνησης. Δίνουμε στα παιδιά τη δυνατότητα να ελευθερώσουν το σώμα τους, τα συναισθήματα τους, τα </w:t>
      </w:r>
      <w:r>
        <w:lastRenderedPageBreak/>
        <w:t>υλικά , τα σχήματα, τους ρυθμούς και τους ήχους μόνα τους η σαν μέλη μιας ομάδας.</w:t>
      </w:r>
    </w:p>
    <w:p w:rsidR="00D41643" w:rsidRDefault="00A9606A" w:rsidP="0024344B">
      <w:pPr>
        <w:pStyle w:val="a3"/>
      </w:pPr>
      <w:r>
        <w:t>Τα στοιχεία του χορού είναι 4</w:t>
      </w:r>
    </w:p>
    <w:p w:rsidR="00A9606A" w:rsidRDefault="00A9606A" w:rsidP="0024344B">
      <w:pPr>
        <w:pStyle w:val="a3"/>
      </w:pPr>
      <w:r>
        <w:t>ΧΩΡΟΣ. Στη θέση μας# στο χώρο</w:t>
      </w:r>
    </w:p>
    <w:p w:rsidR="00A9606A" w:rsidRDefault="00A9606A" w:rsidP="0024344B">
      <w:pPr>
        <w:pStyle w:val="a3"/>
      </w:pPr>
      <w:r>
        <w:t xml:space="preserve">ΧΡΟΝΟΣ. </w:t>
      </w:r>
      <w:proofErr w:type="spellStart"/>
      <w:r>
        <w:t>Αργά#γρήγορα</w:t>
      </w:r>
      <w:proofErr w:type="spellEnd"/>
    </w:p>
    <w:p w:rsidR="00A9606A" w:rsidRDefault="00A9606A" w:rsidP="0024344B">
      <w:pPr>
        <w:pStyle w:val="a3"/>
      </w:pPr>
      <w:r>
        <w:t>ΔΥΝΑΜΗ. Μαλακά #Δυνατά</w:t>
      </w:r>
    </w:p>
    <w:p w:rsidR="00A9606A" w:rsidRDefault="00A9606A" w:rsidP="0024344B">
      <w:pPr>
        <w:pStyle w:val="a3"/>
      </w:pPr>
      <w:r>
        <w:t>ΦΟΡΜΑ. Σχήματα #επίπεδα</w:t>
      </w:r>
    </w:p>
    <w:p w:rsidR="00A9606A" w:rsidRDefault="00A9606A" w:rsidP="0024344B">
      <w:pPr>
        <w:pStyle w:val="a3"/>
      </w:pPr>
      <w:r>
        <w:t>Για να περάσουμε από αυτά τα στοιχεία πρέπει να κάνουμε ερωτήσεις όπως, ΠΟΥ, ΠΩΣ, ΤΙ.</w:t>
      </w:r>
    </w:p>
    <w:p w:rsidR="00A9606A" w:rsidRDefault="00A9606A" w:rsidP="0024344B">
      <w:pPr>
        <w:pStyle w:val="a3"/>
      </w:pPr>
      <w:proofErr w:type="gramStart"/>
      <w:r>
        <w:rPr>
          <w:lang w:val="en-US"/>
        </w:rPr>
        <w:t>CROSSOVER</w:t>
      </w:r>
      <w:r w:rsidRPr="00A9606A">
        <w:t xml:space="preserve"> </w:t>
      </w:r>
      <w:r>
        <w:rPr>
          <w:lang w:val="en-US"/>
        </w:rPr>
        <w:t>TECHNIQUE</w:t>
      </w:r>
      <w:r w:rsidRPr="00A9606A">
        <w:t>.</w:t>
      </w:r>
      <w:proofErr w:type="gramEnd"/>
      <w:r>
        <w:t xml:space="preserve"> Δίνουμε ‘</w:t>
      </w:r>
      <w:proofErr w:type="spellStart"/>
      <w:r>
        <w:t>εμφαση</w:t>
      </w:r>
      <w:proofErr w:type="spellEnd"/>
      <w:r>
        <w:t xml:space="preserve"> σε ένα στοιχείο χωρίς όμως να απομονώσουμε όλα τα άλλα.</w:t>
      </w:r>
    </w:p>
    <w:p w:rsidR="00A9606A" w:rsidRDefault="00A9606A" w:rsidP="0024344B">
      <w:pPr>
        <w:pStyle w:val="a3"/>
      </w:pPr>
      <w:r>
        <w:t xml:space="preserve">                                            ΠΕΡΠΑΤΗΜΑ</w:t>
      </w:r>
    </w:p>
    <w:p w:rsidR="00A9606A" w:rsidRDefault="0084100D" w:rsidP="0084100D">
      <w:pPr>
        <w:pStyle w:val="a3"/>
        <w:numPr>
          <w:ilvl w:val="0"/>
          <w:numId w:val="2"/>
        </w:numPr>
      </w:pPr>
      <w:r>
        <w:t>ΑΛΛΑΓΕΣ ΣΤΟ ΣΧΗΜΑ ΚΑΙ ΕΠΙΠΕΔΑ</w:t>
      </w:r>
    </w:p>
    <w:p w:rsidR="00A9606A" w:rsidRDefault="0084100D" w:rsidP="0084100D">
      <w:pPr>
        <w:pStyle w:val="a3"/>
        <w:numPr>
          <w:ilvl w:val="0"/>
          <w:numId w:val="2"/>
        </w:numPr>
      </w:pPr>
      <w:r>
        <w:t>ΑΛΛΑΓΕΣ ΣΤΟ ΧΩΡΟ</w:t>
      </w:r>
    </w:p>
    <w:p w:rsidR="0084100D" w:rsidRDefault="0084100D" w:rsidP="0084100D">
      <w:pPr>
        <w:pStyle w:val="a3"/>
        <w:numPr>
          <w:ilvl w:val="0"/>
          <w:numId w:val="2"/>
        </w:numPr>
      </w:pPr>
      <w:r>
        <w:t>ΑΛΛΑΓΕΣ ΣΤΗ ΔΥΝΑΜΗ</w:t>
      </w:r>
    </w:p>
    <w:p w:rsidR="0084100D" w:rsidRDefault="0084100D" w:rsidP="0084100D">
      <w:pPr>
        <w:pStyle w:val="a3"/>
        <w:numPr>
          <w:ilvl w:val="0"/>
          <w:numId w:val="2"/>
        </w:numPr>
      </w:pPr>
      <w:r>
        <w:t>ΑΛΛΑΓΕΣ ΣΤΟ ΧΩΡΟ.</w:t>
      </w:r>
    </w:p>
    <w:p w:rsidR="0084100D" w:rsidRDefault="0084100D" w:rsidP="0084100D">
      <w:pPr>
        <w:ind w:left="720"/>
      </w:pPr>
    </w:p>
    <w:p w:rsidR="0084100D" w:rsidRDefault="0084100D" w:rsidP="0084100D">
      <w:pPr>
        <w:ind w:left="720"/>
      </w:pPr>
      <w:r>
        <w:t xml:space="preserve">ΜΟΡΦΗ. Σχήμα, </w:t>
      </w:r>
      <w:proofErr w:type="spellStart"/>
      <w:r>
        <w:t>κίνηση,σχήμα</w:t>
      </w:r>
      <w:proofErr w:type="spellEnd"/>
    </w:p>
    <w:p w:rsidR="0084100D" w:rsidRPr="0084100D" w:rsidRDefault="0084100D" w:rsidP="0084100D">
      <w:pPr>
        <w:ind w:left="720"/>
        <w:rPr>
          <w:lang w:val="en-US"/>
        </w:rPr>
      </w:pPr>
      <w:r>
        <w:t xml:space="preserve">ΧΟΡΟΓΡΑΦΙΑ. Με περπατήματα δυνατά και σε </w:t>
      </w:r>
      <w:proofErr w:type="spellStart"/>
      <w:r>
        <w:t>ευθείες,μαλακά</w:t>
      </w:r>
      <w:proofErr w:type="spellEnd"/>
      <w:r>
        <w:t xml:space="preserve"> και </w:t>
      </w:r>
      <w:proofErr w:type="spellStart"/>
      <w:r>
        <w:t>σεκαμπύλες</w:t>
      </w:r>
      <w:proofErr w:type="spellEnd"/>
      <w:r>
        <w:t xml:space="preserve">. </w:t>
      </w:r>
      <w:proofErr w:type="gramStart"/>
      <w:r>
        <w:rPr>
          <w:lang w:val="en-US"/>
        </w:rPr>
        <w:t>Music.</w:t>
      </w:r>
      <w:proofErr w:type="gramEnd"/>
      <w:r>
        <w:rPr>
          <w:lang w:val="en-US"/>
        </w:rPr>
        <w:t xml:space="preserve"> Chris Spheris 1.</w:t>
      </w:r>
      <w:bookmarkStart w:id="0" w:name="_GoBack"/>
      <w:bookmarkEnd w:id="0"/>
    </w:p>
    <w:p w:rsidR="00A9606A" w:rsidRPr="00A9606A" w:rsidRDefault="0084100D" w:rsidP="00A9606A">
      <w:r>
        <w:t xml:space="preserve">           </w:t>
      </w:r>
    </w:p>
    <w:sectPr w:rsidR="00A9606A" w:rsidRPr="00A960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E688D"/>
    <w:multiLevelType w:val="hybridMultilevel"/>
    <w:tmpl w:val="2D5CAFE4"/>
    <w:lvl w:ilvl="0" w:tplc="3828BBC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606F5D90"/>
    <w:multiLevelType w:val="hybridMultilevel"/>
    <w:tmpl w:val="02560D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76"/>
    <w:rsid w:val="00167F0C"/>
    <w:rsid w:val="0020582A"/>
    <w:rsid w:val="0024344B"/>
    <w:rsid w:val="004A4BE9"/>
    <w:rsid w:val="00520C0C"/>
    <w:rsid w:val="00610018"/>
    <w:rsid w:val="006A0C76"/>
    <w:rsid w:val="006C1CA7"/>
    <w:rsid w:val="0084100D"/>
    <w:rsid w:val="00A67BCA"/>
    <w:rsid w:val="00A9606A"/>
    <w:rsid w:val="00AE7364"/>
    <w:rsid w:val="00B23A37"/>
    <w:rsid w:val="00B561B3"/>
    <w:rsid w:val="00D41643"/>
    <w:rsid w:val="00E617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B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804</Words>
  <Characters>4346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PAULINA</cp:lastModifiedBy>
  <cp:revision>6</cp:revision>
  <dcterms:created xsi:type="dcterms:W3CDTF">2013-08-09T14:20:00Z</dcterms:created>
  <dcterms:modified xsi:type="dcterms:W3CDTF">2013-09-27T16:08:00Z</dcterms:modified>
</cp:coreProperties>
</file>