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550" w:rsidRDefault="001E3ECD">
      <w:r w:rsidRPr="001E3ECD">
        <w:t xml:space="preserve">                                                        </w:t>
      </w:r>
      <w:r>
        <w:t>ΧΕΙΜΕΡΙΝΟ   5</w:t>
      </w:r>
    </w:p>
    <w:p w:rsidR="001E3ECD" w:rsidRPr="00E01655" w:rsidRDefault="001E3ECD">
      <w:r>
        <w:t>ΖΕΣΤΑΜΑ. Η</w:t>
      </w:r>
      <w:r w:rsidRPr="00E01655">
        <w:t xml:space="preserve"> </w:t>
      </w:r>
      <w:r>
        <w:t>Μάγισσα</w:t>
      </w:r>
      <w:r w:rsidRPr="00E01655">
        <w:t xml:space="preserve"> </w:t>
      </w:r>
      <w:proofErr w:type="spellStart"/>
      <w:r>
        <w:t>Παλάβω</w:t>
      </w:r>
      <w:proofErr w:type="spellEnd"/>
      <w:r w:rsidRPr="00E01655">
        <w:t xml:space="preserve"> (</w:t>
      </w:r>
      <w:r>
        <w:rPr>
          <w:lang w:val="en-US"/>
        </w:rPr>
        <w:t>Music</w:t>
      </w:r>
      <w:r w:rsidRPr="00E01655">
        <w:t xml:space="preserve">. </w:t>
      </w:r>
      <w:r>
        <w:rPr>
          <w:lang w:val="en-US"/>
        </w:rPr>
        <w:t>Dead</w:t>
      </w:r>
      <w:r w:rsidRPr="00E01655">
        <w:t xml:space="preserve"> </w:t>
      </w:r>
      <w:r>
        <w:rPr>
          <w:lang w:val="en-US"/>
        </w:rPr>
        <w:t>can</w:t>
      </w:r>
      <w:r w:rsidRPr="00E01655">
        <w:t xml:space="preserve"> </w:t>
      </w:r>
      <w:proofErr w:type="gramStart"/>
      <w:r>
        <w:rPr>
          <w:lang w:val="en-US"/>
        </w:rPr>
        <w:t>Dance</w:t>
      </w:r>
      <w:r w:rsidRPr="00E01655">
        <w:t xml:space="preserve"> )</w:t>
      </w:r>
      <w:proofErr w:type="gramEnd"/>
    </w:p>
    <w:p w:rsidR="001E3ECD" w:rsidRDefault="001E3ECD">
      <w:r>
        <w:t>ΠΑΡΟΥΣΙΑΣΗ ΙΔΕΑΣ</w:t>
      </w:r>
    </w:p>
    <w:p w:rsidR="001E3ECD" w:rsidRDefault="001E3ECD">
      <w:r>
        <w:t xml:space="preserve">Ήταν μια φορά μια μάγισσα που την έλεγαν </w:t>
      </w:r>
      <w:proofErr w:type="spellStart"/>
      <w:r>
        <w:t>Παλάβω</w:t>
      </w:r>
      <w:proofErr w:type="spellEnd"/>
      <w:r>
        <w:t xml:space="preserve"> και ζούσε σε ένα ερειπωμένο κάστρο. Ο Βασιλιάς αποφάσισε να κάνει έναν μεγάλο </w:t>
      </w:r>
      <w:proofErr w:type="spellStart"/>
      <w:r>
        <w:t>χορό,όπου</w:t>
      </w:r>
      <w:proofErr w:type="spellEnd"/>
      <w:r>
        <w:t xml:space="preserve"> κάλεσε όλους τους υπηκόους του. Ξέχασε όμως να καλέσει την Μάγισσα </w:t>
      </w:r>
      <w:proofErr w:type="spellStart"/>
      <w:r>
        <w:t>Παλάβω</w:t>
      </w:r>
      <w:proofErr w:type="spellEnd"/>
      <w:r>
        <w:t>. Εκείνη θύμωσε πάρα πολύ και αποφάσισε να πάει στον χορό και να τους εκδικηθεί. Θα τους κοίταγε στα μάτια και αυτοί θα αποκοιμιόντουσαν αμέσως.</w:t>
      </w:r>
    </w:p>
    <w:p w:rsidR="001E3ECD" w:rsidRDefault="001E3ECD">
      <w:r>
        <w:t xml:space="preserve">(Εδώ μπορούμε να κάνουμε τον χορό της θυμωμένης Μάγισσας με μουσική από την οικογένεια </w:t>
      </w:r>
      <w:proofErr w:type="spellStart"/>
      <w:r>
        <w:t>Ανταμς</w:t>
      </w:r>
      <w:proofErr w:type="spellEnd"/>
      <w:r>
        <w:t>. )</w:t>
      </w:r>
    </w:p>
    <w:p w:rsidR="001E3ECD" w:rsidRDefault="001E3ECD">
      <w:r>
        <w:t>ΕΞΕΡΕΥΝΗΣΗ ΚΙΝΗΣΗΣ.</w:t>
      </w:r>
    </w:p>
    <w:p w:rsidR="001C4BBE" w:rsidRDefault="001E3ECD">
      <w:r>
        <w:t>Στην αρχή δοκιμάζουμε να πάρουμε τα στριμμένα σχήματα  που μπορεί να έχει μια κακιά μάγισσα. Προσπαθούμε να κινηθούμε στο χώρο αργά-γρήγορα, ψηλά-</w:t>
      </w:r>
      <w:proofErr w:type="spellStart"/>
      <w:r>
        <w:t>χαμηλά,αλλάζοντας</w:t>
      </w:r>
      <w:proofErr w:type="spellEnd"/>
      <w:r>
        <w:t xml:space="preserve"> τα στριμμένα σχήματα μας. Επίσης θα μπορούσαμε  να κάνουμε τα σχήματα των χορευτών στη γιορτή. Τις κοπέλες με τα μακριά φουστάνια και τα αγόρια με τα σπαθιά.</w:t>
      </w:r>
    </w:p>
    <w:p w:rsidR="001C4BBE" w:rsidRDefault="001C4BBE">
      <w:r>
        <w:t>ΔΙΝΟΥΜΕ ΜΟΡΦΗ.</w:t>
      </w:r>
    </w:p>
    <w:p w:rsidR="00003A68" w:rsidRDefault="001C4BBE">
      <w:r>
        <w:t xml:space="preserve">Ένα </w:t>
      </w:r>
      <w:r w:rsidR="00003A68">
        <w:t>παιδί θα γίνει η μάγισσα. Μπορεί να φορά ένα καπέλο μάγισσας για να το αναγνωρίζουν εύκολα. Η μάγισσα θα πρέπει με το έντονο βλέμμα της να ακινητοποιεί τους χορευτές. Αυτό δεν πρέπει να αποφεύγουν το βλέμμα της τρέχοντας η κλείνοντας τα μάτια. Θα πρέπει να αλλάζουν σχήμα ,επίπεδο η κατεύθυνση στο χώρο. Αν κάποιον τον κοιμίσει η μάγισσα, μπορεί κάποιος ελεύθερος χορευτής να πάει δίπλα του, να πάρει ίδιο σχήμα με εκείνον, να μετρήσουν μαζί μέχρι το 5 και να τον απελευθερώσει. Εννοείται ότι αν τους κοιτάξει η μάγισσα τους κοιμίζει αμέσως και τους δυο μέχρι να τους απελευθερώσει κάποιος τρίτος κλπ. Κάθε φορά που παίζετε αυτό το παιγνίδι  μπορούν να γίνουν μάγισσες με τη σειρά τους πολλά παιδιά. (Τους δίνω νούμερα )</w:t>
      </w:r>
    </w:p>
    <w:p w:rsidR="00003A68" w:rsidRDefault="00003A68">
      <w:r>
        <w:t>ΜΟΥΣΙΚΟΚΙΝΗΤΙΚΗ</w:t>
      </w:r>
    </w:p>
    <w:p w:rsidR="001E3ECD" w:rsidRDefault="00BD430B">
      <w:r>
        <w:t>Σε προηγούμενο μάθημα είχαμε κάνει τη πρώτη μας γνωριμία με τα οργανάκια. Σήμερα θα προσπαθήσουμε να φτιάξουμε μια μικρή ορχήστρα!!!</w:t>
      </w:r>
      <w:r w:rsidR="001E3ECD">
        <w:t xml:space="preserve"> </w:t>
      </w:r>
      <w:r>
        <w:t xml:space="preserve"> Πάρτε </w:t>
      </w:r>
      <w:proofErr w:type="spellStart"/>
      <w:r>
        <w:t>τυμπανάκια</w:t>
      </w:r>
      <w:proofErr w:type="spellEnd"/>
      <w:r>
        <w:t xml:space="preserve">, μαράκες  ,ξυλάκια και κουδουνάκια και ελάτε καθίστε στον κύκλο. Όσα παιδάκια έχουν </w:t>
      </w:r>
      <w:proofErr w:type="spellStart"/>
      <w:r>
        <w:t>τυμπανάκια</w:t>
      </w:r>
      <w:proofErr w:type="spellEnd"/>
      <w:r>
        <w:t xml:space="preserve"> θα κάτσουν μαζί, όσα έχουν ξυλάκια επίσης κλπ. Εγώ θα είμαι ο μαέστρος και θα χτυπώ στο ντέφι μου τέταρτα. Όποια ομάδα δείχνω θα παίζει μαζί μου. Μπορεί να παίζουν 2-3-4 ομάδες συγχρόνως κάποια  στιγμή. ( Για μεγαλύτερα παιδιά υπάρχει μια παραλλαγή, πχ. Η ομάδα με τα τύμπανα μπορεί να παίζει ολόκληρο, οι μαράκες όγδοο, τα ξυλάκια τέταρτα, και τα κουδουνάκια ήμισυ. Ο μαέστρος δείχνει ποιες ομάδες σταματούν και ποιες συνεχίζουν.)( Μπορώ να παίξω με μαράκες η άλλα όργανα το </w:t>
      </w:r>
      <w:r>
        <w:rPr>
          <w:lang w:val="en-US"/>
        </w:rPr>
        <w:t>Under</w:t>
      </w:r>
      <w:r w:rsidRPr="00BD430B">
        <w:t xml:space="preserve"> </w:t>
      </w:r>
      <w:r>
        <w:rPr>
          <w:lang w:val="en-US"/>
        </w:rPr>
        <w:t>The</w:t>
      </w:r>
      <w:r w:rsidRPr="00BD430B">
        <w:t xml:space="preserve"> </w:t>
      </w:r>
      <w:r>
        <w:rPr>
          <w:lang w:val="en-US"/>
        </w:rPr>
        <w:t>Sea</w:t>
      </w:r>
      <w:r w:rsidRPr="00BD430B">
        <w:t xml:space="preserve">!!!! </w:t>
      </w:r>
      <w:r>
        <w:t>)</w:t>
      </w:r>
    </w:p>
    <w:p w:rsidR="00BD430B" w:rsidRDefault="00BD430B">
      <w:r>
        <w:t>ΔΗΜΙΟΥΡΓΙΚΟ ΠΑΙΓΝΙΔΙ</w:t>
      </w:r>
      <w:r w:rsidR="00741CD4">
        <w:t>. ΓΡΑΜΜΟΓΙΓΑΝΤΕΣ-ΣΕΡΠΑΝΤΙΝΟΓΙΓΑΝΤΕΣ.</w:t>
      </w:r>
    </w:p>
    <w:p w:rsidR="00741CD4" w:rsidRDefault="00741CD4" w:rsidP="00741CD4">
      <w:pPr>
        <w:spacing w:line="240" w:lineRule="auto"/>
      </w:pPr>
      <w:r>
        <w:lastRenderedPageBreak/>
        <w:t xml:space="preserve">ΠΑΡΟΥΣΙΑΣΗ ΙΔΕΑΣ. Μια φορά και ένα καιρό υπήρχε ο κ. </w:t>
      </w:r>
      <w:proofErr w:type="spellStart"/>
      <w:r>
        <w:t>Γραμμογίγαντας</w:t>
      </w:r>
      <w:proofErr w:type="spellEnd"/>
      <w:r>
        <w:t>. Ήταν όλος φτιαγμένος από γραμμές!!! (Μπορούμε να</w:t>
      </w:r>
      <w:r w:rsidR="00296C69">
        <w:t xml:space="preserve"> ζωγραφίσουμε σε έναν πίνακα η σε ένα χαρτόνι το σχήμα του ….. Τις νύχτες του άρεσε να περπατά με το βαρύ του βήμα στις μεγάλες πόλεις εκεί που διασταυρώνονται οι δρόμοι ( Το ζωγραφίζουμε ). Για να φανταστούμε ότι είμαστε εμείς αυτοί οι γίγαντες!!! Πως θα περπατούσαμε?????</w:t>
      </w:r>
    </w:p>
    <w:p w:rsidR="00296C69" w:rsidRDefault="00296C69" w:rsidP="00741CD4">
      <w:pPr>
        <w:spacing w:line="240" w:lineRule="auto"/>
      </w:pPr>
      <w:r>
        <w:t>ΕΞΕΡΕΥΝΗΣΗ ΚΙΝΗΣΗΣ.</w:t>
      </w:r>
    </w:p>
    <w:p w:rsidR="00296C69" w:rsidRPr="00296C69" w:rsidRDefault="00296C69" w:rsidP="00741CD4">
      <w:pPr>
        <w:spacing w:line="240" w:lineRule="auto"/>
      </w:pPr>
      <w:r>
        <w:t xml:space="preserve">Περπατάμε πάντα σε ευθείες αργά η γρήγορα. Όταν θέλουμε αλλάζουμε κατεύθυνση αλά πάντοτε απότομα. Προσπαθούμε να σχηματίζουμε γωνίες και όχι καμπύλες. …. Για να δω σε όλη την αίθουσα στιβαρούς  </w:t>
      </w:r>
      <w:proofErr w:type="spellStart"/>
      <w:r>
        <w:t>Γραμμογίγαντες</w:t>
      </w:r>
      <w:proofErr w:type="spellEnd"/>
      <w:r>
        <w:t xml:space="preserve">.( </w:t>
      </w:r>
      <w:proofErr w:type="gramStart"/>
      <w:r>
        <w:rPr>
          <w:lang w:val="en-US"/>
        </w:rPr>
        <w:t>Music</w:t>
      </w:r>
      <w:r w:rsidRPr="00296C69">
        <w:t xml:space="preserve"> </w:t>
      </w:r>
      <w:r>
        <w:rPr>
          <w:lang w:val="en-US"/>
        </w:rPr>
        <w:t>Rene</w:t>
      </w:r>
      <w:r w:rsidRPr="00296C69">
        <w:t xml:space="preserve"> </w:t>
      </w:r>
      <w:proofErr w:type="spellStart"/>
      <w:r>
        <w:rPr>
          <w:lang w:val="en-US"/>
        </w:rPr>
        <w:t>Aubry</w:t>
      </w:r>
      <w:proofErr w:type="spellEnd"/>
      <w:r w:rsidRPr="00296C69">
        <w:t>.</w:t>
      </w:r>
      <w:proofErr w:type="gramEnd"/>
      <w:r w:rsidRPr="00296C69">
        <w:t xml:space="preserve"> </w:t>
      </w:r>
      <w:proofErr w:type="spellStart"/>
      <w:r>
        <w:rPr>
          <w:lang w:val="en-US"/>
        </w:rPr>
        <w:t>Libre</w:t>
      </w:r>
      <w:proofErr w:type="spellEnd"/>
      <w:r w:rsidRPr="00296C69">
        <w:t xml:space="preserve"> </w:t>
      </w:r>
      <w:proofErr w:type="spellStart"/>
      <w:r>
        <w:rPr>
          <w:lang w:val="en-US"/>
        </w:rPr>
        <w:t>Parsous</w:t>
      </w:r>
      <w:proofErr w:type="spellEnd"/>
      <w:r w:rsidRPr="00296C69">
        <w:t xml:space="preserve"> </w:t>
      </w:r>
      <w:proofErr w:type="gramStart"/>
      <w:r w:rsidRPr="00296C69">
        <w:t>4 )</w:t>
      </w:r>
      <w:proofErr w:type="gramEnd"/>
    </w:p>
    <w:p w:rsidR="00296C69" w:rsidRDefault="00296C69" w:rsidP="00741CD4">
      <w:pPr>
        <w:spacing w:line="240" w:lineRule="auto"/>
      </w:pPr>
      <w:r>
        <w:t>ΠΑΡΟΥΣΙΑΣΗ ΙΔΕΑΣ.</w:t>
      </w:r>
    </w:p>
    <w:p w:rsidR="00296C69" w:rsidRDefault="00296C69" w:rsidP="00741CD4">
      <w:pPr>
        <w:spacing w:line="240" w:lineRule="auto"/>
      </w:pPr>
      <w:r>
        <w:t xml:space="preserve">ΣΕΡΠΑΝΤΙΝΟΓΙΓΑΝΤΕΣ. Ο κ. </w:t>
      </w:r>
      <w:proofErr w:type="spellStart"/>
      <w:r>
        <w:t>Γραμμογίγαντας</w:t>
      </w:r>
      <w:proofErr w:type="spellEnd"/>
      <w:r>
        <w:t xml:space="preserve"> είχε και ένα αγαπημένο φίλο τον κ. </w:t>
      </w:r>
      <w:proofErr w:type="spellStart"/>
      <w:r>
        <w:t>Σερπαντινογίγαντα</w:t>
      </w:r>
      <w:proofErr w:type="spellEnd"/>
      <w:r>
        <w:t>. Το σώμα του ήταν όλο καμπύλες όπως μια ξετυλιγμένη σερπαντίνα. (Ζωγραφίζουμε )</w:t>
      </w:r>
      <w:r w:rsidR="00F809CA">
        <w:t xml:space="preserve"> Αυτό ο γίγαντας ήθελε κάθε βράδυ να ταξιδεύει γύρω στον ουρανό γύρω από τα αστέρια. ( Ζωγραφίζουμε )</w:t>
      </w:r>
    </w:p>
    <w:p w:rsidR="00F809CA" w:rsidRDefault="00F809CA" w:rsidP="00741CD4">
      <w:pPr>
        <w:spacing w:line="240" w:lineRule="auto"/>
      </w:pPr>
      <w:r>
        <w:t>ΕΞΕΡΕΥΝΗΣΗ ΚΙΝΗΣΗΣ</w:t>
      </w:r>
    </w:p>
    <w:p w:rsidR="00F809CA" w:rsidRDefault="00F809CA" w:rsidP="00741CD4">
      <w:pPr>
        <w:spacing w:line="240" w:lineRule="auto"/>
        <w:rPr>
          <w:lang w:val="en-US"/>
        </w:rPr>
      </w:pPr>
      <w:r>
        <w:t xml:space="preserve"> Τώρα μεταμορφωθείτε σε αυτούς τους </w:t>
      </w:r>
      <w:proofErr w:type="spellStart"/>
      <w:r>
        <w:t>σερπαντινογίγαντες</w:t>
      </w:r>
      <w:proofErr w:type="spellEnd"/>
      <w:r>
        <w:t xml:space="preserve">. Χαλαρώστε όλο σας το κορμί, γεμίστε καμπύλες, κινηθείτε σε καμπυλωτά μονοπάτια στο </w:t>
      </w:r>
      <w:proofErr w:type="spellStart"/>
      <w:r>
        <w:t>χώρο.</w:t>
      </w:r>
      <w:r w:rsidR="00E01655" w:rsidRPr="00E01655">
        <w:t>(</w:t>
      </w:r>
      <w:r w:rsidR="00E01655">
        <w:t>Μπορείτε</w:t>
      </w:r>
      <w:proofErr w:type="spellEnd"/>
      <w:r w:rsidR="00E01655">
        <w:t xml:space="preserve"> να βάλετε  στεφάνια στο χώρο  που θα υποδηλώνουν τα αστέρια )</w:t>
      </w:r>
      <w:r w:rsidR="00E01655">
        <w:rPr>
          <w:lang w:val="en-US"/>
        </w:rPr>
        <w:t>Music</w:t>
      </w:r>
      <w:r w:rsidR="00E01655" w:rsidRPr="00E01655">
        <w:t xml:space="preserve">. </w:t>
      </w:r>
      <w:r w:rsidR="00E01655">
        <w:rPr>
          <w:lang w:val="en-US"/>
        </w:rPr>
        <w:t xml:space="preserve">Rene </w:t>
      </w:r>
      <w:proofErr w:type="spellStart"/>
      <w:r w:rsidR="00E01655">
        <w:rPr>
          <w:lang w:val="en-US"/>
        </w:rPr>
        <w:t>Aubry</w:t>
      </w:r>
      <w:proofErr w:type="spellEnd"/>
      <w:r w:rsidR="00E01655">
        <w:rPr>
          <w:lang w:val="en-US"/>
        </w:rPr>
        <w:t xml:space="preserve"> ¾</w:t>
      </w:r>
    </w:p>
    <w:p w:rsidR="00E01655" w:rsidRDefault="00E01655" w:rsidP="00741CD4">
      <w:pPr>
        <w:spacing w:line="240" w:lineRule="auto"/>
      </w:pPr>
      <w:r>
        <w:t>ΔΙΝΟΥΜΕ ΜΟΡΦΗ.</w:t>
      </w:r>
    </w:p>
    <w:p w:rsidR="00E01655" w:rsidRDefault="00E01655" w:rsidP="00E01655">
      <w:pPr>
        <w:pStyle w:val="a3"/>
        <w:numPr>
          <w:ilvl w:val="0"/>
          <w:numId w:val="1"/>
        </w:numPr>
        <w:spacing w:line="240" w:lineRule="auto"/>
      </w:pPr>
      <w:r>
        <w:t>Σκορπιστείτε στο χώρο και βρείτε το ιδανικό σημείο. ( Είναι αυτό που βρίσκεται μακριά από τους άλλους. Δεν πρέπει να μένει κανένα σημείο του χώρου ακάλυπτο )</w:t>
      </w:r>
    </w:p>
    <w:p w:rsidR="00E01655" w:rsidRPr="00E01655" w:rsidRDefault="00E01655" w:rsidP="00E01655">
      <w:pPr>
        <w:pStyle w:val="a3"/>
        <w:spacing w:line="240" w:lineRule="auto"/>
      </w:pPr>
      <w:r>
        <w:t xml:space="preserve">Αποφασίστε ποιες θα είστε </w:t>
      </w:r>
      <w:proofErr w:type="spellStart"/>
      <w:r>
        <w:t>γραμμογίγαντες</w:t>
      </w:r>
      <w:proofErr w:type="spellEnd"/>
      <w:r>
        <w:t xml:space="preserve"> και ποιες </w:t>
      </w:r>
      <w:proofErr w:type="spellStart"/>
      <w:r>
        <w:t>σερπαντινογιγαντες</w:t>
      </w:r>
      <w:proofErr w:type="spellEnd"/>
      <w:r>
        <w:t>….  Πάρτε το σχήμα που πρέπει και κινηθείτε ανάλογα….. Όταν χτυπήσω το ντέφι μου θα αλλάξετε ρόλους!!!!</w:t>
      </w:r>
    </w:p>
    <w:p w:rsidR="00741CD4" w:rsidRDefault="004C6575" w:rsidP="004C6575">
      <w:pPr>
        <w:pStyle w:val="a3"/>
        <w:numPr>
          <w:ilvl w:val="0"/>
          <w:numId w:val="1"/>
        </w:numPr>
      </w:pPr>
      <w:r>
        <w:t xml:space="preserve">Ακούνητοι οι </w:t>
      </w:r>
      <w:proofErr w:type="spellStart"/>
      <w:r>
        <w:t>γραμμογίγαντες</w:t>
      </w:r>
      <w:proofErr w:type="spellEnd"/>
      <w:r>
        <w:t xml:space="preserve"> και κινούνται μόνο οι </w:t>
      </w:r>
      <w:proofErr w:type="spellStart"/>
      <w:r>
        <w:t>σερπαντινογίγαντες</w:t>
      </w:r>
      <w:proofErr w:type="spellEnd"/>
      <w:r>
        <w:t xml:space="preserve"> γύρω τους με την ανάλογη ποιότητα κίνησης. Όταν χτυπώ το τύμπανο αλλάζετε!</w:t>
      </w:r>
    </w:p>
    <w:p w:rsidR="004C6575" w:rsidRPr="00BD430B" w:rsidRDefault="004C6575" w:rsidP="004C6575">
      <w:pPr>
        <w:pStyle w:val="a3"/>
        <w:numPr>
          <w:ilvl w:val="0"/>
          <w:numId w:val="1"/>
        </w:numPr>
      </w:pPr>
      <w:r>
        <w:t xml:space="preserve">Ελάτε σε ζευγαράκια!! Η μια θα είναι ο κ. </w:t>
      </w:r>
      <w:proofErr w:type="spellStart"/>
      <w:r>
        <w:t>Γραμμογίγανατς</w:t>
      </w:r>
      <w:proofErr w:type="spellEnd"/>
      <w:r>
        <w:t xml:space="preserve"> και η άλλη ο κ. </w:t>
      </w:r>
      <w:proofErr w:type="spellStart"/>
      <w:r>
        <w:t>Σερπαντινογίγαντας</w:t>
      </w:r>
      <w:proofErr w:type="spellEnd"/>
      <w:r>
        <w:t>.  Κινηθείτε στο χώρο χωρίς να χάσετε τη σχέση μεταξύ σας!!!!</w:t>
      </w:r>
      <w:bookmarkStart w:id="0" w:name="_GoBack"/>
      <w:bookmarkEnd w:id="0"/>
    </w:p>
    <w:p w:rsidR="001E3ECD" w:rsidRPr="001E3ECD" w:rsidRDefault="001E3ECD"/>
    <w:p w:rsidR="001E3ECD" w:rsidRPr="001E3ECD" w:rsidRDefault="001E3ECD"/>
    <w:sectPr w:rsidR="001E3ECD" w:rsidRPr="001E3E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066F2"/>
    <w:multiLevelType w:val="hybridMultilevel"/>
    <w:tmpl w:val="E8F8EE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CD"/>
    <w:rsid w:val="00003A68"/>
    <w:rsid w:val="001C4BBE"/>
    <w:rsid w:val="001E3ECD"/>
    <w:rsid w:val="00296C69"/>
    <w:rsid w:val="004C6575"/>
    <w:rsid w:val="00520C0C"/>
    <w:rsid w:val="006C1CA7"/>
    <w:rsid w:val="00741CD4"/>
    <w:rsid w:val="00BD430B"/>
    <w:rsid w:val="00E01655"/>
    <w:rsid w:val="00F809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6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1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677</Words>
  <Characters>3658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PAULINA</cp:lastModifiedBy>
  <cp:revision>3</cp:revision>
  <dcterms:created xsi:type="dcterms:W3CDTF">2013-10-02T14:42:00Z</dcterms:created>
  <dcterms:modified xsi:type="dcterms:W3CDTF">2013-10-06T14:36:00Z</dcterms:modified>
</cp:coreProperties>
</file>